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5C" w:rsidRDefault="006B375C" w:rsidP="006B375C">
      <w:pPr>
        <w:rPr>
          <w:sz w:val="28"/>
          <w:szCs w:val="28"/>
        </w:rPr>
      </w:pPr>
      <w:r>
        <w:rPr>
          <w:sz w:val="28"/>
          <w:szCs w:val="28"/>
        </w:rPr>
        <w:t xml:space="preserve">           Drodzy uczniowie. Nadszedł ostatni tydzień roku szkolnego. Przygotowałam dla Was zadania utrwalające. Bawcie się i rozwiązujcie. Zadań nie trzeba odsyłać.</w:t>
      </w:r>
    </w:p>
    <w:p w:rsidR="006B375C" w:rsidRDefault="006B375C"/>
    <w:p w:rsidR="006B375C" w:rsidRDefault="006B375C"/>
    <w:p w:rsidR="00D7459B" w:rsidRDefault="006B375C">
      <w:hyperlink r:id="rId4" w:history="1">
        <w:r w:rsidR="00445775" w:rsidRPr="00AA7493">
          <w:rPr>
            <w:rStyle w:val="Hipercze"/>
          </w:rPr>
          <w:t>https://wordwall.net/pl/resource/2373672/odrodzenie-rzeczypospolitej-i-ustalenie-jej-granic</w:t>
        </w:r>
      </w:hyperlink>
    </w:p>
    <w:p w:rsidR="00445775" w:rsidRDefault="006B375C">
      <w:hyperlink r:id="rId5" w:history="1">
        <w:r w:rsidR="00445775" w:rsidRPr="00AA7493">
          <w:rPr>
            <w:rStyle w:val="Hipercze"/>
          </w:rPr>
          <w:t>https://wordwall.net/pl/resource/1508592/%C5%9Bwiat-w-okresie-mi%C4%99dzywojennym-%C4%87wiczenie-utrwalaj%C4%85ce</w:t>
        </w:r>
      </w:hyperlink>
    </w:p>
    <w:p w:rsidR="00445775" w:rsidRDefault="006B375C">
      <w:hyperlink r:id="rId6" w:history="1">
        <w:r w:rsidRPr="00622B74">
          <w:rPr>
            <w:rStyle w:val="Hipercze"/>
          </w:rPr>
          <w:t>https://wordwall.net/pl/resource/2765543/ii-rzeczpospolita</w:t>
        </w:r>
      </w:hyperlink>
    </w:p>
    <w:p w:rsidR="006B375C" w:rsidRDefault="006B375C">
      <w:bookmarkStart w:id="0" w:name="_GoBack"/>
      <w:bookmarkEnd w:id="0"/>
    </w:p>
    <w:p w:rsidR="006B375C" w:rsidRPr="006B375C" w:rsidRDefault="006B375C" w:rsidP="006B375C">
      <w:pPr>
        <w:jc w:val="center"/>
        <w:rPr>
          <w:sz w:val="28"/>
          <w:szCs w:val="28"/>
        </w:rPr>
      </w:pPr>
      <w:r w:rsidRPr="006B375C">
        <w:rPr>
          <w:sz w:val="28"/>
          <w:szCs w:val="28"/>
        </w:rPr>
        <w:t>Wesołych i bezpiecznych wakacji!</w:t>
      </w:r>
    </w:p>
    <w:sectPr w:rsidR="006B375C" w:rsidRPr="006B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E"/>
    <w:rsid w:val="00445775"/>
    <w:rsid w:val="006B375C"/>
    <w:rsid w:val="00C367FE"/>
    <w:rsid w:val="00D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EAF0"/>
  <w15:chartTrackingRefBased/>
  <w15:docId w15:val="{276F2924-F33F-40A0-A217-B25B0D2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765543/ii-rzeczpospolita" TargetMode="External"/><Relationship Id="rId5" Type="http://schemas.openxmlformats.org/officeDocument/2006/relationships/hyperlink" Target="https://wordwall.net/pl/resource/1508592/%C5%9Bwiat-w-okresie-mi%C4%99dzywojennym-%C4%87wiczenie-utrwalaj%C4%85ce" TargetMode="External"/><Relationship Id="rId4" Type="http://schemas.openxmlformats.org/officeDocument/2006/relationships/hyperlink" Target="https://wordwall.net/pl/resource/2373672/odrodzenie-rzeczypospolitej-i-ustalenie-jej-gran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3</cp:revision>
  <dcterms:created xsi:type="dcterms:W3CDTF">2020-06-18T11:20:00Z</dcterms:created>
  <dcterms:modified xsi:type="dcterms:W3CDTF">2020-06-19T07:04:00Z</dcterms:modified>
</cp:coreProperties>
</file>