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6" w:rsidRDefault="00F55D66" w:rsidP="00F55D66">
      <w:r>
        <w:t>D</w:t>
      </w:r>
      <w:r w:rsidR="00C73562">
        <w:t>zień dobry. Przesyłam materiał na cały tydzień</w:t>
      </w:r>
      <w:r>
        <w:t xml:space="preserve">. </w:t>
      </w:r>
      <w:r w:rsidR="00C73562">
        <w:t xml:space="preserve">Listę słówek wraz z tłumaczeniem przepisujecie do zeszytu. Pod spodem są </w:t>
      </w:r>
      <w:proofErr w:type="spellStart"/>
      <w:r w:rsidR="00C73562">
        <w:t>screeny</w:t>
      </w:r>
      <w:proofErr w:type="spellEnd"/>
      <w:r w:rsidR="00C73562">
        <w:t xml:space="preserve"> z waszego zeszytu ćwiczeń. Proszę zrobić zadania w z. ćwiczeń. </w:t>
      </w:r>
      <w:r>
        <w:t>Nic nie trzeba odsyłać. Pozdrawiam.</w:t>
      </w:r>
    </w:p>
    <w:p w:rsidR="00F55D66" w:rsidRDefault="00F55D66" w:rsidP="00F55D66">
      <w:r>
        <w:t>SŁOWNICTWO ZWIĄZANE Z KOMPUTERAMI:</w:t>
      </w:r>
    </w:p>
    <w:p w:rsidR="00F55D66" w:rsidRDefault="00F55D66"/>
    <w:p w:rsidR="003542C0" w:rsidRDefault="00CF4D2D">
      <w:r>
        <w:rPr>
          <w:noProof/>
          <w:lang w:eastAsia="pl-PL"/>
        </w:rPr>
        <w:drawing>
          <wp:inline distT="0" distB="0" distL="0" distR="0">
            <wp:extent cx="2380615" cy="477901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2D" w:rsidRDefault="00CF4D2D" w:rsidP="00F55D66">
      <w:pPr>
        <w:ind w:left="2124" w:firstLine="708"/>
        <w:rPr>
          <w:b/>
          <w:sz w:val="28"/>
          <w:szCs w:val="28"/>
        </w:rPr>
      </w:pPr>
      <w:r w:rsidRPr="00CF4D2D">
        <w:rPr>
          <w:b/>
          <w:sz w:val="28"/>
          <w:szCs w:val="28"/>
        </w:rPr>
        <w:lastRenderedPageBreak/>
        <w:t>ZADANIA DO SAMODZIELNEGO WYKONANIA</w:t>
      </w:r>
      <w:r w:rsidR="00F55D66">
        <w:rPr>
          <w:b/>
          <w:sz w:val="28"/>
          <w:szCs w:val="28"/>
        </w:rPr>
        <w:t xml:space="preserve"> (</w:t>
      </w:r>
      <w:r w:rsidR="00F55D66">
        <w:rPr>
          <w:rFonts w:cstheme="minorHAnsi"/>
          <w:b/>
          <w:sz w:val="28"/>
          <w:szCs w:val="28"/>
        </w:rPr>
        <w:t>↓</w:t>
      </w:r>
      <w:r w:rsidR="00F55D66">
        <w:rPr>
          <w:b/>
          <w:sz w:val="28"/>
          <w:szCs w:val="28"/>
        </w:rPr>
        <w:t>)</w:t>
      </w:r>
      <w:r w:rsidR="00F55D6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103712" cy="3079877"/>
            <wp:effectExtent l="19050" t="0" r="1438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17" cy="308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66" w:rsidRPr="00CF4D2D" w:rsidRDefault="00F55D66" w:rsidP="00CF4D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413170" cy="5089585"/>
            <wp:effectExtent l="19050" t="0" r="61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97" cy="50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35566" cy="4330461"/>
            <wp:effectExtent l="19050" t="0" r="7584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12" cy="43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66" w:rsidRPr="00CF4D2D" w:rsidSect="003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4D2D"/>
    <w:rsid w:val="003542C0"/>
    <w:rsid w:val="0050050F"/>
    <w:rsid w:val="008B7FA9"/>
    <w:rsid w:val="008D429A"/>
    <w:rsid w:val="00C73562"/>
    <w:rsid w:val="00CF4D2D"/>
    <w:rsid w:val="00F5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2020-06-10T09:00:00Z</dcterms:created>
  <dcterms:modified xsi:type="dcterms:W3CDTF">2020-06-15T10:22:00Z</dcterms:modified>
</cp:coreProperties>
</file>