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5" w:rsidRDefault="006464F5">
      <w:r>
        <w:t xml:space="preserve">Dzień dobry. Wysyłam link dla chętnych do strony wyd. Macmillan. N a stronie znajdziecie powtórki z zakresu słownictwa ze wszystkich tematów, które znajdują się w repetytorium ósmoklasisty. Może ktoś znajdzie czas i chęci, żeby poprzeglądać fiszki ze słówkami. Pozdrawiam. </w:t>
      </w:r>
    </w:p>
    <w:p w:rsidR="006464F5" w:rsidRDefault="006464F5">
      <w:hyperlink r:id="rId4" w:history="1">
        <w:r w:rsidRPr="00A80791">
          <w:rPr>
            <w:rStyle w:val="Hipercze"/>
          </w:rPr>
          <w:t>https://quizlet.com/MacmillanPolska/folders/repetytorium-osmoklasisty/sets</w:t>
        </w:r>
      </w:hyperlink>
    </w:p>
    <w:p w:rsidR="006464F5" w:rsidRDefault="006464F5"/>
    <w:p w:rsidR="006464F5" w:rsidRDefault="006464F5"/>
    <w:sectPr w:rsidR="006464F5" w:rsidSect="009F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64F5"/>
    <w:rsid w:val="006464F5"/>
    <w:rsid w:val="009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MacmillanPolska/folders/repetytorium-osmoklasisty/se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2020-06-15T10:49:00Z</dcterms:created>
  <dcterms:modified xsi:type="dcterms:W3CDTF">2020-06-15T10:57:00Z</dcterms:modified>
</cp:coreProperties>
</file>