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9" w:rsidRDefault="005256DF">
      <w:r>
        <w:t>Dzień dobry. Wysyłam linki z ćwiczeniami interaktywnymi w ramach podsumowania klasy siódmej. Miłej zabawy i udanych wakacji</w:t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</w:p>
    <w:p w:rsidR="005256DF" w:rsidRDefault="005256DF">
      <w:hyperlink r:id="rId4" w:history="1">
        <w:r w:rsidRPr="00D50920">
          <w:rPr>
            <w:rStyle w:val="Hipercze"/>
          </w:rPr>
          <w:t>https://quizlet.com/280470986/mit-links-1-kapitel-5-zawody-flash-cards/</w:t>
        </w:r>
      </w:hyperlink>
    </w:p>
    <w:p w:rsidR="005256DF" w:rsidRDefault="005256DF">
      <w:hyperlink r:id="rId5" w:history="1">
        <w:r w:rsidRPr="00D50920">
          <w:rPr>
            <w:rStyle w:val="Hipercze"/>
          </w:rPr>
          <w:t>https://quizlet.com/280471378/mit-links-1-kapitel-5-rodzina-flash-cards/</w:t>
        </w:r>
      </w:hyperlink>
    </w:p>
    <w:p w:rsidR="005256DF" w:rsidRDefault="005256DF">
      <w:hyperlink r:id="rId6" w:history="1">
        <w:r w:rsidRPr="00D50920">
          <w:rPr>
            <w:rStyle w:val="Hipercze"/>
          </w:rPr>
          <w:t>https://quizlet.com/280471602/mit-links-1-kapitel-4-meble-flash-cards/</w:t>
        </w:r>
      </w:hyperlink>
    </w:p>
    <w:p w:rsidR="005256DF" w:rsidRDefault="005256DF">
      <w:hyperlink r:id="rId7" w:history="1">
        <w:r w:rsidRPr="00D50920">
          <w:rPr>
            <w:rStyle w:val="Hipercze"/>
          </w:rPr>
          <w:t>https://quizlet.com/280473124/mit-links-1-kapitel-3-dni-tygodnia-flash-cards/</w:t>
        </w:r>
      </w:hyperlink>
    </w:p>
    <w:p w:rsidR="005256DF" w:rsidRDefault="005256DF">
      <w:hyperlink r:id="rId8" w:history="1">
        <w:r w:rsidRPr="00D50920">
          <w:rPr>
            <w:rStyle w:val="Hipercze"/>
          </w:rPr>
          <w:t>https://quizlet.com/280472758/mit-links-1-kapitel-3-artykuly-szkolne-flash-cards/</w:t>
        </w:r>
      </w:hyperlink>
    </w:p>
    <w:p w:rsidR="005256DF" w:rsidRDefault="005256DF">
      <w:hyperlink r:id="rId9" w:history="1">
        <w:r w:rsidRPr="00D50920">
          <w:rPr>
            <w:rStyle w:val="Hipercze"/>
          </w:rPr>
          <w:t>https://quizlet.com/280472439/mit-links-1-kapitel-4-zwierzeta-domowe-flash-cards/</w:t>
        </w:r>
      </w:hyperlink>
    </w:p>
    <w:p w:rsidR="005256DF" w:rsidRDefault="005256DF"/>
    <w:p w:rsidR="005256DF" w:rsidRDefault="005256DF">
      <w:hyperlink r:id="rId10" w:history="1">
        <w:r w:rsidRPr="00D50920">
          <w:rPr>
            <w:rStyle w:val="Hipercze"/>
          </w:rPr>
          <w:t>https://quizlet.com/280475397/mit-links-1-kapitel-1-liczby-1-100-flash-cards/</w:t>
        </w:r>
      </w:hyperlink>
    </w:p>
    <w:p w:rsidR="005256DF" w:rsidRDefault="005256DF">
      <w:hyperlink r:id="rId11" w:history="1">
        <w:r w:rsidRPr="00D50920">
          <w:rPr>
            <w:rStyle w:val="Hipercze"/>
          </w:rPr>
          <w:t>https://quizlet.com/280475153/mit-links-1-kapitel-1-nazwy-krajow-flash-cards/</w:t>
        </w:r>
      </w:hyperlink>
    </w:p>
    <w:p w:rsidR="005256DF" w:rsidRDefault="005256DF"/>
    <w:sectPr w:rsidR="005256DF" w:rsidSect="00657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56DF"/>
    <w:rsid w:val="005256DF"/>
    <w:rsid w:val="0065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6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80472758/mit-links-1-kapitel-3-artykuly-szkolne-flash-car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280473124/mit-links-1-kapitel-3-dni-tygodnia-flash-card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280471602/mit-links-1-kapitel-4-meble-flash-cards/" TargetMode="External"/><Relationship Id="rId11" Type="http://schemas.openxmlformats.org/officeDocument/2006/relationships/hyperlink" Target="https://quizlet.com/280475153/mit-links-1-kapitel-1-nazwy-krajow-flash-cards/" TargetMode="External"/><Relationship Id="rId5" Type="http://schemas.openxmlformats.org/officeDocument/2006/relationships/hyperlink" Target="https://quizlet.com/280471378/mit-links-1-kapitel-5-rodzina-flash-cards/" TargetMode="External"/><Relationship Id="rId10" Type="http://schemas.openxmlformats.org/officeDocument/2006/relationships/hyperlink" Target="https://quizlet.com/280475397/mit-links-1-kapitel-1-liczby-1-100-flash-cards/" TargetMode="External"/><Relationship Id="rId4" Type="http://schemas.openxmlformats.org/officeDocument/2006/relationships/hyperlink" Target="https://quizlet.com/280470986/mit-links-1-kapitel-5-zawody-flash-cards/" TargetMode="External"/><Relationship Id="rId9" Type="http://schemas.openxmlformats.org/officeDocument/2006/relationships/hyperlink" Target="https://quizlet.com/280472439/mit-links-1-kapitel-4-zwierzeta-domowe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2020-06-22T08:53:00Z</dcterms:created>
  <dcterms:modified xsi:type="dcterms:W3CDTF">2020-06-22T09:01:00Z</dcterms:modified>
</cp:coreProperties>
</file>