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51D" w:rsidRDefault="00BA3B02">
      <w:r>
        <w:t>Dzień dobry. Wysyłam linki do ćwiczeń językowych z j. niemieckiego na ten tydzień. Pozdrawiam</w:t>
      </w:r>
    </w:p>
    <w:p w:rsidR="00BA3B02" w:rsidRDefault="00BA3B02"/>
    <w:p w:rsidR="00BA3B02" w:rsidRDefault="00BA3B02">
      <w:r w:rsidRPr="00BA3B02">
        <w:t>https://wordwall.net/pl/resource/838024/niemiecki/perfekt-czasownik%c3%b3w-regularnych</w:t>
      </w:r>
    </w:p>
    <w:p w:rsidR="00BA3B02" w:rsidRDefault="00BA3B02">
      <w:hyperlink r:id="rId4" w:history="1">
        <w:r w:rsidRPr="0022250C">
          <w:rPr>
            <w:rStyle w:val="Hipercze"/>
          </w:rPr>
          <w:t>https://wordwall.net/pl/resource/2795280/sommerferien</w:t>
        </w:r>
      </w:hyperlink>
    </w:p>
    <w:p w:rsidR="00BA3B02" w:rsidRDefault="00BA3B02">
      <w:hyperlink r:id="rId5" w:history="1">
        <w:r w:rsidRPr="0022250C">
          <w:rPr>
            <w:rStyle w:val="Hipercze"/>
          </w:rPr>
          <w:t>https://quizlet.com/280461885/mit-links-2-kapitel-5-wyrazenia-zwiazane-z-przygotowaniami-do-podrozy-flash-cards/</w:t>
        </w:r>
      </w:hyperlink>
    </w:p>
    <w:p w:rsidR="00BA3B02" w:rsidRDefault="00BA3B02">
      <w:hyperlink r:id="rId6" w:history="1">
        <w:r w:rsidRPr="0022250C">
          <w:rPr>
            <w:rStyle w:val="Hipercze"/>
          </w:rPr>
          <w:t>https://quizlet.com/280461490/mit-links-2-kapitel-5-nazwy-aktywnosci-podczas-wakacji-flash-cards/</w:t>
        </w:r>
      </w:hyperlink>
    </w:p>
    <w:p w:rsidR="00BA3B02" w:rsidRDefault="00BA3B02">
      <w:hyperlink r:id="rId7" w:history="1">
        <w:r w:rsidRPr="0022250C">
          <w:rPr>
            <w:rStyle w:val="Hipercze"/>
          </w:rPr>
          <w:t>https://quizlet.com/280461278/mit-links-2-kapitel-5-nazwy-celow-wakacyjnych-flash-cards/</w:t>
        </w:r>
      </w:hyperlink>
    </w:p>
    <w:p w:rsidR="00BA3B02" w:rsidRDefault="00BA3B02">
      <w:hyperlink r:id="rId8" w:history="1">
        <w:r w:rsidRPr="0022250C">
          <w:rPr>
            <w:rStyle w:val="Hipercze"/>
          </w:rPr>
          <w:t>https://quizlet.com/280462732/mit-links-2-kapitel-4-nazwy-lekarstw-flash-cards/</w:t>
        </w:r>
      </w:hyperlink>
    </w:p>
    <w:p w:rsidR="00BA3B02" w:rsidRDefault="00BA3B02"/>
    <w:sectPr w:rsidR="00BA3B02" w:rsidSect="006C4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A3B02"/>
    <w:rsid w:val="006C451D"/>
    <w:rsid w:val="00BA3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5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3B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280462732/mit-links-2-kapitel-4-nazwy-lekarstw-flash-card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quizlet.com/280461278/mit-links-2-kapitel-5-nazwy-celow-wakacyjnych-flash-card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quizlet.com/280461490/mit-links-2-kapitel-5-nazwy-aktywnosci-podczas-wakacji-flash-cards/" TargetMode="External"/><Relationship Id="rId5" Type="http://schemas.openxmlformats.org/officeDocument/2006/relationships/hyperlink" Target="https://quizlet.com/280461885/mit-links-2-kapitel-5-wyrazenia-zwiazane-z-przygotowaniami-do-podrozy-flash-cards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ordwall.net/pl/resource/2795280/sommerferi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970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</cp:revision>
  <dcterms:created xsi:type="dcterms:W3CDTF">2020-06-19T09:13:00Z</dcterms:created>
  <dcterms:modified xsi:type="dcterms:W3CDTF">2020-06-19T09:24:00Z</dcterms:modified>
</cp:coreProperties>
</file>