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E" w:rsidRDefault="00B0761E" w:rsidP="00B0761E">
      <w:r>
        <w:t>Dzień dobry. Wysyłam linki z ćwiczeniami interaktywnymi w ramach podsumowania klasy ósmej. Miłej zabawy i udanych wakacji</w:t>
      </w:r>
      <w:r>
        <w:sym w:font="Wingdings" w:char="004A"/>
      </w:r>
      <w:r>
        <w:sym w:font="Wingdings" w:char="004A"/>
      </w:r>
      <w:r>
        <w:sym w:font="Wingdings" w:char="004A"/>
      </w:r>
      <w:r>
        <w:sym w:font="Wingdings" w:char="004A"/>
      </w:r>
      <w:r>
        <w:sym w:font="Wingdings" w:char="004A"/>
      </w:r>
      <w:r>
        <w:sym w:font="Wingdings" w:char="004A"/>
      </w:r>
    </w:p>
    <w:p w:rsidR="00B0761E" w:rsidRDefault="00B0761E" w:rsidP="00B0761E">
      <w:hyperlink r:id="rId4" w:history="1">
        <w:r w:rsidRPr="00F70EC2">
          <w:rPr>
            <w:rStyle w:val="Hipercze"/>
          </w:rPr>
          <w:t>https://quizlet.com/280460382/mit-links-2-kapitel-5-nazwy-srodkow-transportu-flash-cards/</w:t>
        </w:r>
      </w:hyperlink>
    </w:p>
    <w:p w:rsidR="00B0761E" w:rsidRDefault="00B0761E" w:rsidP="00B0761E">
      <w:hyperlink r:id="rId5" w:history="1">
        <w:r w:rsidRPr="00F70EC2">
          <w:rPr>
            <w:rStyle w:val="Hipercze"/>
          </w:rPr>
          <w:t>https://quizlet.com/280467576/mit-links-2-kapitel-1-zjawiska-atmosferyczne-flash-cards/</w:t>
        </w:r>
      </w:hyperlink>
    </w:p>
    <w:p w:rsidR="00B0761E" w:rsidRDefault="00B0761E" w:rsidP="00B0761E">
      <w:hyperlink r:id="rId6" w:history="1">
        <w:r w:rsidRPr="00F70EC2">
          <w:rPr>
            <w:rStyle w:val="Hipercze"/>
          </w:rPr>
          <w:t>https://quizlet.com/280465821/mit-links-2-kapitel-2-nazwy-srodkow-transportu-w-miescie-flash-cards/</w:t>
        </w:r>
      </w:hyperlink>
    </w:p>
    <w:p w:rsidR="00B0761E" w:rsidRDefault="00B0761E" w:rsidP="00B0761E">
      <w:hyperlink r:id="rId7" w:history="1">
        <w:r w:rsidRPr="00F70EC2">
          <w:rPr>
            <w:rStyle w:val="Hipercze"/>
          </w:rPr>
          <w:t>https://quizlet.com/280465371/mit-links-2-kapitel-2-nazwy-miejsc-w-miescie-flash-cards/</w:t>
        </w:r>
      </w:hyperlink>
    </w:p>
    <w:p w:rsidR="00B0761E" w:rsidRDefault="00B0761E" w:rsidP="00B0761E">
      <w:hyperlink r:id="rId8" w:history="1">
        <w:r w:rsidRPr="00F70EC2">
          <w:rPr>
            <w:rStyle w:val="Hipercze"/>
          </w:rPr>
          <w:t>https://quizlet.com/280463209/mit-links-2-kapitel-4-nazwy-czesci-ciala-flash-cards/</w:t>
        </w:r>
      </w:hyperlink>
    </w:p>
    <w:p w:rsidR="00B0761E" w:rsidRDefault="00B0761E" w:rsidP="00B0761E">
      <w:hyperlink r:id="rId9" w:history="1">
        <w:r w:rsidRPr="00F70EC2">
          <w:rPr>
            <w:rStyle w:val="Hipercze"/>
          </w:rPr>
          <w:t>https://quizlet.com/280464657/mit-links-2-kapitel-3-nazwy-artykulow-spozywczych-flash-cards/</w:t>
        </w:r>
      </w:hyperlink>
    </w:p>
    <w:p w:rsidR="00B0761E" w:rsidRDefault="00B0761E" w:rsidP="00B0761E">
      <w:hyperlink r:id="rId10" w:history="1">
        <w:r w:rsidRPr="00F70EC2">
          <w:rPr>
            <w:rStyle w:val="Hipercze"/>
          </w:rPr>
          <w:t>https://quizlet.com/280462930/mit-links-2-kapitel-4-nazwy-dolegliwosci-flash-cards/</w:t>
        </w:r>
      </w:hyperlink>
    </w:p>
    <w:p w:rsidR="00B0761E" w:rsidRDefault="00B0761E" w:rsidP="00B0761E">
      <w:hyperlink r:id="rId11" w:history="1">
        <w:r>
          <w:rPr>
            <w:rStyle w:val="Hipercze"/>
          </w:rPr>
          <w:t>https://quizlet.com/280470986/mit-links-1-kapitel-5-zawody-flash-cards/</w:t>
        </w:r>
      </w:hyperlink>
    </w:p>
    <w:p w:rsidR="00B0761E" w:rsidRDefault="00B0761E" w:rsidP="00B0761E">
      <w:hyperlink r:id="rId12" w:history="1">
        <w:r>
          <w:rPr>
            <w:rStyle w:val="Hipercze"/>
          </w:rPr>
          <w:t>https://quizlet.com/280471378/mit-links-1-kapitel-5-rodzina-flash-cards/</w:t>
        </w:r>
      </w:hyperlink>
    </w:p>
    <w:p w:rsidR="00B0761E" w:rsidRDefault="00B0761E" w:rsidP="00B0761E">
      <w:hyperlink r:id="rId13" w:history="1">
        <w:r>
          <w:rPr>
            <w:rStyle w:val="Hipercze"/>
          </w:rPr>
          <w:t>https://quizlet.com/280471602/mit-links-1-kapitel-4-meble-flash-cards/</w:t>
        </w:r>
      </w:hyperlink>
    </w:p>
    <w:p w:rsidR="00B0761E" w:rsidRDefault="00B0761E" w:rsidP="00B0761E"/>
    <w:p w:rsidR="00E364C3" w:rsidRDefault="00E364C3"/>
    <w:sectPr w:rsidR="00E364C3" w:rsidSect="00E3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761E"/>
    <w:rsid w:val="00B0761E"/>
    <w:rsid w:val="00E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7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463209/mit-links-2-kapitel-4-nazwy-czesci-ciala-flash-cards/" TargetMode="External"/><Relationship Id="rId13" Type="http://schemas.openxmlformats.org/officeDocument/2006/relationships/hyperlink" Target="https://quizlet.com/280471602/mit-links-1-kapitel-4-meble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280465371/mit-links-2-kapitel-2-nazwy-miejsc-w-miescie-flash-cards/" TargetMode="External"/><Relationship Id="rId12" Type="http://schemas.openxmlformats.org/officeDocument/2006/relationships/hyperlink" Target="https://quizlet.com/280471378/mit-links-1-kapitel-5-rodzina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80465821/mit-links-2-kapitel-2-nazwy-srodkow-transportu-w-miescie-flash-cards/" TargetMode="External"/><Relationship Id="rId11" Type="http://schemas.openxmlformats.org/officeDocument/2006/relationships/hyperlink" Target="https://quizlet.com/280470986/mit-links-1-kapitel-5-zawody-flash-cards/" TargetMode="External"/><Relationship Id="rId5" Type="http://schemas.openxmlformats.org/officeDocument/2006/relationships/hyperlink" Target="https://quizlet.com/280467576/mit-links-2-kapitel-1-zjawiska-atmosferyczne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280462930/mit-links-2-kapitel-4-nazwy-dolegliwosci-flash-cards/" TargetMode="External"/><Relationship Id="rId4" Type="http://schemas.openxmlformats.org/officeDocument/2006/relationships/hyperlink" Target="https://quizlet.com/280460382/mit-links-2-kapitel-5-nazwy-srodkow-transportu-flash-cards/" TargetMode="External"/><Relationship Id="rId9" Type="http://schemas.openxmlformats.org/officeDocument/2006/relationships/hyperlink" Target="https://quizlet.com/280464657/mit-links-2-kapitel-3-nazwy-artykulow-spozywczych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2020-06-22T09:03:00Z</dcterms:created>
  <dcterms:modified xsi:type="dcterms:W3CDTF">2020-06-22T09:07:00Z</dcterms:modified>
</cp:coreProperties>
</file>