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88" w:rsidRPr="00483B88" w:rsidRDefault="00483B88" w:rsidP="00483B88">
      <w:pPr>
        <w:jc w:val="center"/>
        <w:rPr>
          <w:b/>
        </w:rPr>
      </w:pPr>
      <w:r w:rsidRPr="00483B88">
        <w:rPr>
          <w:b/>
        </w:rPr>
        <w:t>Klasa 5 A /B</w:t>
      </w:r>
    </w:p>
    <w:p w:rsidR="00514313" w:rsidRDefault="0031318C">
      <w:r>
        <w:t xml:space="preserve">Tak jak obiecałam przesyłam kartkówkę ze słówek. Zanim otworzycie załącznik powtórzcie słówka. </w:t>
      </w:r>
    </w:p>
    <w:p w:rsidR="00514313" w:rsidRPr="00514313" w:rsidRDefault="00514313">
      <w:pPr>
        <w:rPr>
          <w:u w:val="single"/>
        </w:rPr>
      </w:pPr>
      <w:r w:rsidRPr="00514313">
        <w:rPr>
          <w:b/>
          <w:u w:val="single"/>
        </w:rPr>
        <w:t>PODPISZCIE SIĘ NA KARTKÓWCE!!!!</w:t>
      </w:r>
      <w:r>
        <w:rPr>
          <w:b/>
          <w:u w:val="single"/>
        </w:rPr>
        <w:t xml:space="preserve"> </w:t>
      </w:r>
    </w:p>
    <w:p w:rsidR="00483B88" w:rsidRPr="00514313" w:rsidRDefault="0031318C">
      <w:pPr>
        <w:rPr>
          <w:u w:val="single"/>
        </w:rPr>
      </w:pPr>
      <w:r w:rsidRPr="00514313">
        <w:rPr>
          <w:b/>
          <w:u w:val="single"/>
        </w:rPr>
        <w:t xml:space="preserve">Wszystkie dziewczyny piszą grupę A , natomiast chłopcy grupę B!. </w:t>
      </w:r>
      <w:r w:rsidR="00514313" w:rsidRPr="00514313">
        <w:rPr>
          <w:b/>
          <w:u w:val="single"/>
        </w:rPr>
        <w:t xml:space="preserve"> </w:t>
      </w:r>
    </w:p>
    <w:p w:rsidR="00514313" w:rsidRDefault="0031318C">
      <w:r>
        <w:t>Piszemy kartkówkę SAMODZIELNIE, bez zaglądania do ściągi, zeszytu, podręcznika</w:t>
      </w:r>
      <w:r w:rsidR="00483B88">
        <w:t xml:space="preserve">, pod stół </w:t>
      </w:r>
      <w:r w:rsidR="00483B88">
        <w:sym w:font="Wingdings" w:char="F04A"/>
      </w:r>
      <w:r>
        <w:t xml:space="preserve"> itp. </w:t>
      </w:r>
    </w:p>
    <w:p w:rsidR="00D3570A" w:rsidRPr="00361E83" w:rsidRDefault="00D3570A" w:rsidP="00D3570A">
      <w:pPr>
        <w:rPr>
          <w:b/>
        </w:rPr>
      </w:pPr>
      <w:r w:rsidRPr="00361E83">
        <w:rPr>
          <w:b/>
        </w:rPr>
        <w:t xml:space="preserve">ZADANIA: </w:t>
      </w:r>
    </w:p>
    <w:p w:rsidR="00D3570A" w:rsidRDefault="00D3570A" w:rsidP="00D3570A">
      <w:r>
        <w:t>Zad. 1 Przykładowy zapis odp.   1-b itp.</w:t>
      </w:r>
    </w:p>
    <w:p w:rsidR="00D3570A" w:rsidRDefault="00D3570A" w:rsidP="00D3570A">
      <w:r>
        <w:t>Zad. 2  Nie trzeba zaznaczać słówek w wężu językowym. Sprawdzam tylko luki  w zdaniach pod wężem.</w:t>
      </w:r>
      <w:r>
        <w:tab/>
      </w:r>
    </w:p>
    <w:p w:rsidR="008A7C4A" w:rsidRPr="00361E83" w:rsidRDefault="008A7C4A" w:rsidP="00D3570A"/>
    <w:p w:rsidR="0031318C" w:rsidRPr="006F19F6" w:rsidRDefault="0031318C" w:rsidP="006F19F6">
      <w:pPr>
        <w:spacing w:line="480" w:lineRule="auto"/>
      </w:pPr>
      <w:r>
        <w:t>Kartkówka zapis</w:t>
      </w:r>
      <w:r w:rsidR="00903995">
        <w:t xml:space="preserve">ana jest w Wordzie, a więc najlepiej </w:t>
      </w:r>
      <w:r>
        <w:t xml:space="preserve"> </w:t>
      </w:r>
      <w:r w:rsidRPr="00D3570A">
        <w:rPr>
          <w:b/>
        </w:rPr>
        <w:t>wypełni</w:t>
      </w:r>
      <w:r w:rsidR="00903995">
        <w:rPr>
          <w:b/>
        </w:rPr>
        <w:t xml:space="preserve">ć ją bez drukowania tzn. kliknij </w:t>
      </w:r>
      <w:r w:rsidR="007E5B00">
        <w:rPr>
          <w:b/>
        </w:rPr>
        <w:t xml:space="preserve">na górnym pasku </w:t>
      </w:r>
      <w:r w:rsidR="00903995">
        <w:rPr>
          <w:b/>
        </w:rPr>
        <w:t>WŁĄCZ EDYTOWANIE i wpisz odpowiedzi</w:t>
      </w:r>
      <w:r w:rsidR="007E5B00">
        <w:rPr>
          <w:b/>
        </w:rPr>
        <w:t xml:space="preserve"> przy pomocy klawiatury</w:t>
      </w:r>
      <w:r w:rsidR="00903995">
        <w:rPr>
          <w:b/>
        </w:rPr>
        <w:t>, zapisz  i wyślij</w:t>
      </w:r>
      <w:r>
        <w:t>. Można też  wydrukować i wypełnić długopisem, zeskanować i wysłać; można zro</w:t>
      </w:r>
      <w:r w:rsidR="008A7C4A">
        <w:t xml:space="preserve">bić zdjęcie kartkówki i wysłać </w:t>
      </w:r>
      <w:r w:rsidR="008A7C4A">
        <w:t xml:space="preserve">albo podpisać się na </w:t>
      </w:r>
      <w:r w:rsidR="008A7C4A">
        <w:t xml:space="preserve">zwykłej </w:t>
      </w:r>
      <w:r w:rsidR="008A7C4A">
        <w:t>kartce, imię</w:t>
      </w:r>
      <w:r w:rsidR="008A7C4A">
        <w:t xml:space="preserve">, nazwisko, grupa, nr zadania, zapisać </w:t>
      </w:r>
      <w:r w:rsidR="008A7C4A">
        <w:t>odpowiedzi, zrobić zdjęcie i wysłać.</w:t>
      </w:r>
      <w:r>
        <w:t xml:space="preserve"> Jak chcecie.</w:t>
      </w:r>
      <w:r w:rsidR="00483B88">
        <w:t xml:space="preserve">  Adres: </w:t>
      </w:r>
      <w:hyperlink r:id="rId5" w:history="1">
        <w:r w:rsidR="00D3570A" w:rsidRPr="00C83E10">
          <w:rPr>
            <w:rStyle w:val="Hipercze"/>
          </w:rPr>
          <w:t>j.poplawskaa@wp.pl</w:t>
        </w:r>
      </w:hyperlink>
      <w:r w:rsidR="00D3570A">
        <w:t xml:space="preserve">  Podpiszcie się i nie pomylcie grup!</w:t>
      </w:r>
      <w:r w:rsidR="00903995">
        <w:t xml:space="preserve"> Termin odsyłania</w:t>
      </w:r>
      <w:r w:rsidR="00E516DF">
        <w:t>: 27.03</w:t>
      </w:r>
      <w:r w:rsidR="008A7C4A">
        <w:t>. (do dzisiaj).</w:t>
      </w:r>
      <w:bookmarkStart w:id="0" w:name="_GoBack"/>
      <w:bookmarkEnd w:id="0"/>
    </w:p>
    <w:p w:rsidR="0031318C" w:rsidRDefault="0031318C" w:rsidP="0031318C">
      <w:pPr>
        <w:jc w:val="center"/>
        <w:rPr>
          <w:b/>
        </w:rPr>
      </w:pPr>
      <w:r w:rsidRPr="00483B88">
        <w:rPr>
          <w:b/>
        </w:rPr>
        <w:t>GOOD LUCK!!!:)</w:t>
      </w:r>
    </w:p>
    <w:p w:rsidR="00D3570A" w:rsidRPr="00483B88" w:rsidRDefault="00D3570A" w:rsidP="0031318C">
      <w:pPr>
        <w:jc w:val="center"/>
        <w:rPr>
          <w:b/>
        </w:rPr>
      </w:pPr>
      <w:r>
        <w:rPr>
          <w:b/>
        </w:rPr>
        <w:t>Powodzenia BOBASKI</w:t>
      </w:r>
      <w:r w:rsidRPr="00D3570A">
        <w:rPr>
          <w:b/>
        </w:rPr>
        <w:sym w:font="Wingdings" w:char="F04A"/>
      </w:r>
    </w:p>
    <w:sectPr w:rsidR="00D3570A" w:rsidRPr="0048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8C"/>
    <w:rsid w:val="000F70B4"/>
    <w:rsid w:val="0031318C"/>
    <w:rsid w:val="00361E83"/>
    <w:rsid w:val="00483B88"/>
    <w:rsid w:val="00514313"/>
    <w:rsid w:val="006F19F6"/>
    <w:rsid w:val="007E5B00"/>
    <w:rsid w:val="008A7C4A"/>
    <w:rsid w:val="00903995"/>
    <w:rsid w:val="00D3570A"/>
    <w:rsid w:val="00E5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poplawska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11</cp:revision>
  <dcterms:created xsi:type="dcterms:W3CDTF">2020-03-26T13:42:00Z</dcterms:created>
  <dcterms:modified xsi:type="dcterms:W3CDTF">2020-03-27T07:22:00Z</dcterms:modified>
</cp:coreProperties>
</file>