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69" w:rsidRPr="00646046" w:rsidRDefault="002D1F69">
      <w:p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Klasa VIII – historia</w:t>
      </w:r>
    </w:p>
    <w:p w:rsidR="002D1F69" w:rsidRPr="00646046" w:rsidRDefault="002D1F69">
      <w:p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Temat: Polski październik.</w:t>
      </w:r>
    </w:p>
    <w:p w:rsidR="002D1F69" w:rsidRPr="00646046" w:rsidRDefault="002D1F69">
      <w:p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 xml:space="preserve">Czasy stalinowskie w Polsce nie </w:t>
      </w:r>
      <w:proofErr w:type="spellStart"/>
      <w:r w:rsidRPr="00646046">
        <w:rPr>
          <w:rFonts w:ascii="Times New Roman" w:hAnsi="Times New Roman" w:cs="Times New Roman"/>
          <w:sz w:val="24"/>
          <w:szCs w:val="24"/>
        </w:rPr>
        <w:t>konczą</w:t>
      </w:r>
      <w:proofErr w:type="spellEnd"/>
      <w:r w:rsidRPr="00646046">
        <w:rPr>
          <w:rFonts w:ascii="Times New Roman" w:hAnsi="Times New Roman" w:cs="Times New Roman"/>
          <w:sz w:val="24"/>
          <w:szCs w:val="24"/>
        </w:rPr>
        <w:t xml:space="preserve"> się od razu po śmierci Stalina ale dopiero trzy lata później, gdy następca dyktatora, Nikita Chruszczow, podczas zjazdu partii poddał krytyce rządy poprzednika. Po 1956 roku mówimy o „odwilży” , maleje terror, ludziom miało się żyć lepiej, jednak o zniesieniu komunizmu nikt nie myślał….. .</w:t>
      </w:r>
    </w:p>
    <w:p w:rsidR="002D1F69" w:rsidRPr="00646046" w:rsidRDefault="002D1F69">
      <w:p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 xml:space="preserve">Na podstawie treści w podręczniku na stronach 182 – 186 i filmu: </w:t>
      </w:r>
      <w:hyperlink r:id="rId5" w:history="1">
        <w:r w:rsidRPr="006460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https://www.youtube.com/watch?v=vsexsIhG0Qs</w:t>
        </w:r>
      </w:hyperlink>
      <w:r w:rsidRPr="00646046">
        <w:rPr>
          <w:rFonts w:ascii="Times New Roman" w:hAnsi="Times New Roman" w:cs="Times New Roman"/>
          <w:sz w:val="24"/>
          <w:szCs w:val="24"/>
        </w:rPr>
        <w:t xml:space="preserve"> ( film przyda Wam się to dwóch kolejnych lekcji).</w:t>
      </w:r>
    </w:p>
    <w:p w:rsidR="002D1F69" w:rsidRPr="00646046" w:rsidRDefault="002D1F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46">
        <w:rPr>
          <w:rFonts w:ascii="Times New Roman" w:hAnsi="Times New Roman" w:cs="Times New Roman"/>
          <w:sz w:val="24"/>
          <w:szCs w:val="24"/>
        </w:rPr>
        <w:t xml:space="preserve">Wykonaj zadania masz czas do </w:t>
      </w:r>
      <w:r w:rsidRPr="00646046">
        <w:rPr>
          <w:rFonts w:ascii="Times New Roman" w:hAnsi="Times New Roman" w:cs="Times New Roman"/>
          <w:b/>
          <w:sz w:val="24"/>
          <w:szCs w:val="24"/>
          <w:u w:val="single"/>
        </w:rPr>
        <w:t>poniedziałku 25 maja.</w:t>
      </w:r>
    </w:p>
    <w:p w:rsidR="002D1F69" w:rsidRPr="00646046" w:rsidRDefault="002D1F69" w:rsidP="002D1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Napisz co zmieniło się w Polsce po śmierci Stalina ? ( 0-3 p.)</w:t>
      </w:r>
    </w:p>
    <w:p w:rsidR="002D1F69" w:rsidRPr="00646046" w:rsidRDefault="002D1F69" w:rsidP="002D1F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F69" w:rsidRPr="00646046" w:rsidRDefault="002D1F69" w:rsidP="002D1F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1F69" w:rsidRPr="00646046" w:rsidRDefault="002D1F69" w:rsidP="002D1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Jak, początkowo Polacy zareagowali na rozluźnienie represji? ( 0-1 p.)</w:t>
      </w:r>
    </w:p>
    <w:p w:rsidR="002D1F69" w:rsidRPr="00646046" w:rsidRDefault="002D1F69" w:rsidP="002D1F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F69" w:rsidRPr="00646046" w:rsidRDefault="002D1F69" w:rsidP="002D1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Zaznacz poprawną odpowiedź:</w:t>
      </w:r>
      <w:r w:rsidR="00646046" w:rsidRPr="00646046">
        <w:rPr>
          <w:rFonts w:ascii="Times New Roman" w:hAnsi="Times New Roman" w:cs="Times New Roman"/>
          <w:sz w:val="24"/>
          <w:szCs w:val="24"/>
        </w:rPr>
        <w:t xml:space="preserve"> ( 0-3 p.)</w:t>
      </w:r>
    </w:p>
    <w:p w:rsidR="002D1F69" w:rsidRPr="00646046" w:rsidRDefault="002D1F69" w:rsidP="002D1F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Po śmierci Bieruta sekretarzem PZPR został :</w:t>
      </w:r>
    </w:p>
    <w:p w:rsidR="002D1F69" w:rsidRPr="00646046" w:rsidRDefault="002D1F69" w:rsidP="002D1F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Edward Gierek</w:t>
      </w:r>
    </w:p>
    <w:p w:rsidR="002D1F69" w:rsidRPr="00646046" w:rsidRDefault="002D1F69" w:rsidP="002D1F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Edward Ochab</w:t>
      </w:r>
    </w:p>
    <w:p w:rsidR="002D1F69" w:rsidRPr="00646046" w:rsidRDefault="002D1F69" w:rsidP="002D1F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Józef Cyrankiewicz</w:t>
      </w:r>
    </w:p>
    <w:p w:rsidR="002D1F69" w:rsidRPr="00646046" w:rsidRDefault="002D1F69" w:rsidP="002D1F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Józef Piłsudski.</w:t>
      </w:r>
    </w:p>
    <w:p w:rsidR="002D1F69" w:rsidRPr="00646046" w:rsidRDefault="00646046" w:rsidP="002D1F69">
      <w:p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 xml:space="preserve">             Frakcja w PZPR, skupiająca młodych ludzi, która domagała się reform to:</w:t>
      </w:r>
    </w:p>
    <w:p w:rsidR="00646046" w:rsidRPr="00646046" w:rsidRDefault="00646046" w:rsidP="006460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Wrocławianie</w:t>
      </w:r>
    </w:p>
    <w:p w:rsidR="00646046" w:rsidRPr="00646046" w:rsidRDefault="00646046" w:rsidP="006460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Puławianie</w:t>
      </w:r>
    </w:p>
    <w:p w:rsidR="00646046" w:rsidRPr="00646046" w:rsidRDefault="00646046" w:rsidP="006460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Mazowszanie</w:t>
      </w:r>
    </w:p>
    <w:p w:rsidR="00646046" w:rsidRPr="00646046" w:rsidRDefault="00646046" w:rsidP="006460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Warszawiacy</w:t>
      </w:r>
    </w:p>
    <w:p w:rsidR="00646046" w:rsidRPr="00646046" w:rsidRDefault="00646046" w:rsidP="00646046">
      <w:p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 xml:space="preserve">             Frakcja w PZPR, która nie chciała reform bo mogłyby zaszkodzić komunizmowi to :</w:t>
      </w:r>
    </w:p>
    <w:p w:rsidR="00646046" w:rsidRPr="00646046" w:rsidRDefault="00646046" w:rsidP="006460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Ślązacy</w:t>
      </w:r>
    </w:p>
    <w:p w:rsidR="00646046" w:rsidRPr="00646046" w:rsidRDefault="00646046" w:rsidP="006460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Kibole</w:t>
      </w:r>
    </w:p>
    <w:p w:rsidR="00646046" w:rsidRPr="00646046" w:rsidRDefault="00646046" w:rsidP="006460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Demokraci</w:t>
      </w:r>
    </w:p>
    <w:p w:rsidR="00646046" w:rsidRPr="00646046" w:rsidRDefault="00646046" w:rsidP="006460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6046">
        <w:rPr>
          <w:rFonts w:ascii="Times New Roman" w:hAnsi="Times New Roman" w:cs="Times New Roman"/>
          <w:sz w:val="24"/>
          <w:szCs w:val="24"/>
        </w:rPr>
        <w:t>Natolińczycy</w:t>
      </w:r>
      <w:proofErr w:type="spellEnd"/>
      <w:r w:rsidRPr="00646046">
        <w:rPr>
          <w:rFonts w:ascii="Times New Roman" w:hAnsi="Times New Roman" w:cs="Times New Roman"/>
          <w:sz w:val="24"/>
          <w:szCs w:val="24"/>
        </w:rPr>
        <w:t>.</w:t>
      </w:r>
    </w:p>
    <w:p w:rsidR="00646046" w:rsidRPr="00646046" w:rsidRDefault="00646046" w:rsidP="006460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lastRenderedPageBreak/>
        <w:t>Napisz przyczyny wybuchu strajk 28 czerwca 1956 roku w Poznaniu ( 0-3 p.)</w:t>
      </w:r>
    </w:p>
    <w:p w:rsidR="00646046" w:rsidRPr="00646046" w:rsidRDefault="00646046" w:rsidP="006460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046" w:rsidRPr="00646046" w:rsidRDefault="00646046" w:rsidP="006460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Jak władze zareagowały na strajk w Poznaniu ? ( 0-1 p.)</w:t>
      </w:r>
    </w:p>
    <w:p w:rsidR="00646046" w:rsidRPr="00646046" w:rsidRDefault="00646046" w:rsidP="0064604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046" w:rsidRPr="00646046" w:rsidRDefault="00646046" w:rsidP="006460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046">
        <w:rPr>
          <w:rFonts w:ascii="Times New Roman" w:hAnsi="Times New Roman" w:cs="Times New Roman"/>
          <w:sz w:val="24"/>
          <w:szCs w:val="24"/>
        </w:rPr>
        <w:t>Wymień przykłady odwilży w Polsce po objęciu władzy przez Władysława Gomułkę. ( 0-3 p.)</w:t>
      </w:r>
    </w:p>
    <w:p w:rsidR="002D1F69" w:rsidRPr="00646046" w:rsidRDefault="002D1F69">
      <w:pPr>
        <w:rPr>
          <w:rFonts w:ascii="Times New Roman" w:hAnsi="Times New Roman" w:cs="Times New Roman"/>
          <w:sz w:val="24"/>
          <w:szCs w:val="24"/>
        </w:rPr>
      </w:pPr>
    </w:p>
    <w:sectPr w:rsidR="002D1F69" w:rsidRPr="00646046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5DE"/>
    <w:multiLevelType w:val="hybridMultilevel"/>
    <w:tmpl w:val="9B9C2E0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40549"/>
    <w:multiLevelType w:val="hybridMultilevel"/>
    <w:tmpl w:val="CEC6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C13"/>
    <w:multiLevelType w:val="hybridMultilevel"/>
    <w:tmpl w:val="6C8CA96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6691C"/>
    <w:multiLevelType w:val="hybridMultilevel"/>
    <w:tmpl w:val="DD7C590C"/>
    <w:lvl w:ilvl="0" w:tplc="12AA8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F69"/>
    <w:rsid w:val="00156033"/>
    <w:rsid w:val="00210A76"/>
    <w:rsid w:val="002D1F69"/>
    <w:rsid w:val="0064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1F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1F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6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sexsIhG0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2020-05-17T15:33:00Z</dcterms:created>
  <dcterms:modified xsi:type="dcterms:W3CDTF">2020-05-17T15:52:00Z</dcterms:modified>
</cp:coreProperties>
</file>