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D" w:rsidRDefault="000E4BDB">
      <w:r>
        <w:t>Klasa VIII wos</w:t>
      </w:r>
    </w:p>
    <w:p w:rsidR="000E4BDB" w:rsidRDefault="000E4BDB" w:rsidP="000E4BDB">
      <w:pPr>
        <w:jc w:val="both"/>
      </w:pPr>
      <w:r>
        <w:t>Temat: Unia Europejska, Polacy w Unii Europejskiej</w:t>
      </w:r>
    </w:p>
    <w:p w:rsidR="000E4BDB" w:rsidRDefault="000E4BDB" w:rsidP="000E4BDB">
      <w:pPr>
        <w:jc w:val="both"/>
      </w:pPr>
      <w:r>
        <w:t xml:space="preserve">Unia Europejska ostatnio przeżywa wstrząs związany z wystąpieniem ze wspólnoty Wielkiej Brytanii. Jak ważne dla Polski i dla nas, Polaków jest bycie częścią UE. Jak wszystko znajdą się zwolennicy i przeciwnicy sojuszu. </w:t>
      </w:r>
    </w:p>
    <w:p w:rsidR="000E4BDB" w:rsidRDefault="000E4BDB" w:rsidP="000E4BDB">
      <w:pPr>
        <w:jc w:val="both"/>
      </w:pPr>
      <w:r>
        <w:t>A jakie jest Twoje zdanie? Czy przynależność do Unii Europejskiej jest Polsce potrzebna czy nie? Jakie są korzyści , takiego stanu rzeczy, a może są jakieś wady?. Proszę o Waszą wypowiedź na ten temat. Pamiętaj , że swoje zdanie należy uargumentować. Pomocny będzie Wam tekst w podręczniku na stronach 180-182 i Wasza wiedza. Na zadanie ( maksymalnie strona A4, minimalnie 5 zdań). Czekam do środy 10 maja. Tym samym będzie to wasze ostatnie zadnie z WOS- u.</w:t>
      </w:r>
    </w:p>
    <w:p w:rsidR="000E4BDB" w:rsidRDefault="000E4BDB" w:rsidP="000E4BDB">
      <w:pPr>
        <w:jc w:val="both"/>
      </w:pPr>
      <w:r>
        <w:t>Katarzyna Król</w:t>
      </w:r>
      <w:bookmarkStart w:id="0" w:name="_GoBack"/>
      <w:bookmarkEnd w:id="0"/>
    </w:p>
    <w:sectPr w:rsidR="000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A8" w:rsidRDefault="00E83AA8" w:rsidP="000E4BDB">
      <w:pPr>
        <w:spacing w:after="0" w:line="240" w:lineRule="auto"/>
      </w:pPr>
      <w:r>
        <w:separator/>
      </w:r>
    </w:p>
  </w:endnote>
  <w:endnote w:type="continuationSeparator" w:id="0">
    <w:p w:rsidR="00E83AA8" w:rsidRDefault="00E83AA8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A8" w:rsidRDefault="00E83AA8" w:rsidP="000E4BDB">
      <w:pPr>
        <w:spacing w:after="0" w:line="240" w:lineRule="auto"/>
      </w:pPr>
      <w:r>
        <w:separator/>
      </w:r>
    </w:p>
  </w:footnote>
  <w:footnote w:type="continuationSeparator" w:id="0">
    <w:p w:rsidR="00E83AA8" w:rsidRDefault="00E83AA8" w:rsidP="000E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B"/>
    <w:rsid w:val="000E4BDB"/>
    <w:rsid w:val="00E83AA8"/>
    <w:rsid w:val="00E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3601"/>
  <w15:chartTrackingRefBased/>
  <w15:docId w15:val="{71331C5F-50A8-4E3F-B920-1EB66B8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B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2020-06-08T10:06:00Z</dcterms:created>
  <dcterms:modified xsi:type="dcterms:W3CDTF">2020-06-08T10:14:00Z</dcterms:modified>
</cp:coreProperties>
</file>