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8" w:rsidRDefault="007F3DC2">
      <w:r>
        <w:t xml:space="preserve">Klasa </w:t>
      </w:r>
      <w:proofErr w:type="spellStart"/>
      <w:r>
        <w:t>Va</w:t>
      </w:r>
      <w:proofErr w:type="spellEnd"/>
      <w:r>
        <w:t xml:space="preserve"> i </w:t>
      </w:r>
      <w:proofErr w:type="spellStart"/>
      <w:r>
        <w:t>Vb</w:t>
      </w:r>
      <w:proofErr w:type="spellEnd"/>
    </w:p>
    <w:p w:rsidR="007F3DC2" w:rsidRDefault="007F3DC2">
      <w:r>
        <w:t xml:space="preserve">Temat: Polska za czasów Kazimierza Wielkiego </w:t>
      </w:r>
    </w:p>
    <w:p w:rsidR="007F3DC2" w:rsidRDefault="007F3DC2">
      <w:r>
        <w:t xml:space="preserve"> Osoby, które były na lekcji on </w:t>
      </w:r>
      <w:proofErr w:type="spellStart"/>
      <w:r>
        <w:t>line</w:t>
      </w:r>
      <w:proofErr w:type="spellEnd"/>
      <w:r>
        <w:t>.:</w:t>
      </w:r>
    </w:p>
    <w:p w:rsidR="007F3DC2" w:rsidRDefault="007F3DC2">
      <w:r>
        <w:t>Na podstawie prezentacji i lekcji, proszę żebyście zrobili sobie do zeszytu notatkę , NIE ODSYŁAJCIE MI JEJ, przyda wam się to w przyszłym roku.</w:t>
      </w:r>
    </w:p>
    <w:p w:rsidR="007F3DC2" w:rsidRDefault="007F3DC2">
      <w:r>
        <w:t xml:space="preserve">Osoby, które nie były na lekcji on </w:t>
      </w:r>
      <w:proofErr w:type="spellStart"/>
      <w:r>
        <w:t>line</w:t>
      </w:r>
      <w:proofErr w:type="spellEnd"/>
      <w:r>
        <w:t>:</w:t>
      </w:r>
    </w:p>
    <w:p w:rsidR="007F3DC2" w:rsidRDefault="007F3DC2">
      <w:r>
        <w:t xml:space="preserve">Proszę wykonać ćwiczenie 1 ze strony 71 i 2 i 3 ze strony 72 o mi je odesłać, do poniedziałku 08 czerwca. Obejrzyjcie również prezentacje i zróbcie sobie notatkę do zeszytu , </w:t>
      </w:r>
      <w:proofErr w:type="spellStart"/>
      <w:r>
        <w:t>notati</w:t>
      </w:r>
      <w:proofErr w:type="spellEnd"/>
      <w:r>
        <w:t xml:space="preserve"> nie musicie mi odsyłać</w:t>
      </w:r>
      <w:bookmarkStart w:id="0" w:name="_GoBack"/>
      <w:bookmarkEnd w:id="0"/>
      <w:r>
        <w:t>.</w:t>
      </w:r>
    </w:p>
    <w:sectPr w:rsidR="007F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2"/>
    <w:rsid w:val="00215A18"/>
    <w:rsid w:val="007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DA8"/>
  <w15:chartTrackingRefBased/>
  <w15:docId w15:val="{5E6E1A74-2DD3-406E-8FB1-15550E1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2020-06-04T10:52:00Z</dcterms:created>
  <dcterms:modified xsi:type="dcterms:W3CDTF">2020-06-04T10:57:00Z</dcterms:modified>
</cp:coreProperties>
</file>