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7F" w:rsidRDefault="00682A7F" w:rsidP="00682A7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82A7F" w:rsidRDefault="00682A7F" w:rsidP="00682A7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Plastyka klasa 6a i  6b</w:t>
      </w:r>
    </w:p>
    <w:p w:rsidR="00682A7F" w:rsidRDefault="00682A7F" w:rsidP="00682A7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Drodzy Uczniowie! Na wszystki</w:t>
      </w:r>
      <w:r w:rsidR="00E733DE">
        <w:rPr>
          <w:rFonts w:ascii="Times New Roman" w:hAnsi="Times New Roman" w:cs="Times New Roman"/>
          <w:sz w:val="32"/>
          <w:szCs w:val="32"/>
        </w:rPr>
        <w:t>e zaległe prace czekam do dnia 9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maja 2020 r. Zadania z plastyki są podawane raz w tygodniu (przeważnie w poniedziałek) i w danym tygodniu powinny do piątku zostać oddane do sprawdzenia. Wiecie, że ocenę można poprawić, ale są niestety uczniowie, którzy pracę odłożyli sobie chyba aż na czerwiec </w:t>
      </w:r>
      <w:r>
        <w:rPr>
          <w:rFonts w:ascii="Times New Roman" w:hAnsi="Times New Roman" w:cs="Times New Roman"/>
          <w:b/>
          <w:sz w:val="32"/>
          <w:szCs w:val="32"/>
        </w:rPr>
        <w:sym w:font="Wingdings" w:char="F04C"/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82A7F" w:rsidRDefault="00682A7F" w:rsidP="00682A7F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Przypominam, co dotychczas robiliśmy:</w:t>
      </w:r>
    </w:p>
    <w:p w:rsidR="00682A7F" w:rsidRDefault="00682A7F" w:rsidP="00682A7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kartka wielkanocna, technika dowolna,</w:t>
      </w:r>
    </w:p>
    <w:p w:rsidR="00682A7F" w:rsidRDefault="00682A7F" w:rsidP="00682A7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notatka o obrazie Matejki ,,Rejtan” na podstawie obejrzanego filmu,</w:t>
      </w:r>
    </w:p>
    <w:p w:rsidR="00682A7F" w:rsidRDefault="00682A7F" w:rsidP="00682A7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,,Wiosenna łąka”, wycinanka,</w:t>
      </w:r>
    </w:p>
    <w:p w:rsidR="00682A7F" w:rsidRDefault="00682A7F" w:rsidP="00682A7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martwa natura, technika dowolna,</w:t>
      </w:r>
    </w:p>
    <w:p w:rsidR="00682A7F" w:rsidRDefault="00682A7F" w:rsidP="00682A7F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projekt</w:t>
      </w:r>
      <w:r>
        <w:rPr>
          <w:rFonts w:ascii="Times New Roman" w:hAnsi="Times New Roman" w:cs="Times New Roman"/>
          <w:sz w:val="32"/>
          <w:szCs w:val="32"/>
        </w:rPr>
        <w:t xml:space="preserve"> maseczki dla siebie.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Uwaga! Projekt maseczki wykonujemy na kartce, nie szyjemy maseczki!!!</w:t>
      </w:r>
    </w:p>
    <w:p w:rsidR="00E733DE" w:rsidRDefault="00E733DE" w:rsidP="00E733D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733DE" w:rsidRDefault="00E733DE" w:rsidP="00E733D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Gratuluję Uczniom, którzy prace wykonują na bieżąco </w:t>
      </w:r>
      <w:r>
        <w:rPr>
          <w:rFonts w:ascii="Times New Roman" w:hAnsi="Times New Roman" w:cs="Times New Roman"/>
          <w:b/>
          <w:sz w:val="32"/>
          <w:szCs w:val="32"/>
        </w:rPr>
        <w:sym w:font="Wingdings" w:char="F04A"/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82A7F" w:rsidRDefault="00682A7F" w:rsidP="00682A7F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82A7F" w:rsidRDefault="00682A7F" w:rsidP="00682A7F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82A7F" w:rsidRDefault="00682A7F" w:rsidP="00682A7F"/>
    <w:p w:rsidR="00F53256" w:rsidRDefault="00F53256"/>
    <w:sectPr w:rsidR="00F53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7F"/>
    <w:rsid w:val="00682A7F"/>
    <w:rsid w:val="00893434"/>
    <w:rsid w:val="00E733DE"/>
    <w:rsid w:val="00F5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2020-04-29T13:33:00Z</dcterms:created>
  <dcterms:modified xsi:type="dcterms:W3CDTF">2020-04-29T13:33:00Z</dcterms:modified>
</cp:coreProperties>
</file>