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02" w:rsidRDefault="007677A6">
      <w:r>
        <w:t>Sprawdźcie, co wiecie na temat rodzajów i gatunków literackich. W tym celu wykonajcie zadania , które znajdują się w poniższych linkach.</w:t>
      </w:r>
      <w:bookmarkStart w:id="0" w:name="_GoBack"/>
      <w:bookmarkEnd w:id="0"/>
    </w:p>
    <w:p w:rsidR="007677A6" w:rsidRDefault="007677A6"/>
    <w:p w:rsidR="00A76602" w:rsidRDefault="00A76602"/>
    <w:p w:rsidR="00E85CE6" w:rsidRDefault="007677A6">
      <w:hyperlink r:id="rId5" w:history="1">
        <w:r w:rsidR="00281420" w:rsidRPr="00857D3A">
          <w:rPr>
            <w:rStyle w:val="Hipercze"/>
          </w:rPr>
          <w:t>https://wordwall.net/pl/resource/452640/gatunki-i-rodzaje-literackie</w:t>
        </w:r>
      </w:hyperlink>
    </w:p>
    <w:p w:rsidR="00281420" w:rsidRDefault="007677A6">
      <w:hyperlink r:id="rId6" w:history="1">
        <w:r w:rsidR="00A76602" w:rsidRPr="00857D3A">
          <w:rPr>
            <w:rStyle w:val="Hipercze"/>
          </w:rPr>
          <w:t>https://wordwall.net/pl/resource/463441/rodzaje-literackie</w:t>
        </w:r>
      </w:hyperlink>
    </w:p>
    <w:p w:rsidR="00A76602" w:rsidRDefault="007677A6">
      <w:hyperlink r:id="rId7" w:history="1">
        <w:r w:rsidR="00A76602" w:rsidRPr="00857D3A">
          <w:rPr>
            <w:rStyle w:val="Hipercze"/>
          </w:rPr>
          <w:t>https://wordwall.net/pl/resource/459865/rodzaje-literackie</w:t>
        </w:r>
      </w:hyperlink>
    </w:p>
    <w:p w:rsidR="00A76602" w:rsidRDefault="007677A6">
      <w:hyperlink r:id="rId8" w:history="1">
        <w:r w:rsidR="00A76602" w:rsidRPr="00857D3A">
          <w:rPr>
            <w:rStyle w:val="Hipercze"/>
          </w:rPr>
          <w:t>https://wordwall.net/pl/resource/459134/gatunki-i-rodzaje-literackie</w:t>
        </w:r>
      </w:hyperlink>
    </w:p>
    <w:p w:rsidR="00A76602" w:rsidRDefault="00A76602"/>
    <w:sectPr w:rsidR="00A7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8D"/>
    <w:rsid w:val="00281420"/>
    <w:rsid w:val="007677A6"/>
    <w:rsid w:val="00A76602"/>
    <w:rsid w:val="00C6378D"/>
    <w:rsid w:val="00E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1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1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459134/gatunki-i-rodzaje-literac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459865/rodzaje-literack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463441/rodzaje-literackie" TargetMode="External"/><Relationship Id="rId5" Type="http://schemas.openxmlformats.org/officeDocument/2006/relationships/hyperlink" Target="https://wordwall.net/pl/resource/452640/gatunki-i-rodzaje-literack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614</Characters>
  <Application>Microsoft Office Word</Application>
  <DocSecurity>0</DocSecurity>
  <Lines>5</Lines>
  <Paragraphs>1</Paragraphs>
  <ScaleCrop>false</ScaleCrop>
  <Company>Sil-art Rycho444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2020-04-02T16:37:00Z</dcterms:created>
  <dcterms:modified xsi:type="dcterms:W3CDTF">2020-04-02T17:07:00Z</dcterms:modified>
</cp:coreProperties>
</file>