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Pr="00606D4D" w:rsidRDefault="000779BA" w:rsidP="00606D4D">
      <w:pPr>
        <w:jc w:val="center"/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Zadania dla klasy V</w:t>
      </w:r>
      <w:r w:rsidR="00606D4D">
        <w:rPr>
          <w:rFonts w:ascii="Times New Roman" w:hAnsi="Times New Roman" w:cs="Times New Roman"/>
        </w:rPr>
        <w:t xml:space="preserve"> </w:t>
      </w:r>
      <w:r w:rsidRPr="00606D4D">
        <w:rPr>
          <w:rFonts w:ascii="Times New Roman" w:hAnsi="Times New Roman" w:cs="Times New Roman"/>
        </w:rPr>
        <w:t>a i V</w:t>
      </w:r>
      <w:r w:rsidR="00606D4D">
        <w:rPr>
          <w:rFonts w:ascii="Times New Roman" w:hAnsi="Times New Roman" w:cs="Times New Roman"/>
        </w:rPr>
        <w:t xml:space="preserve"> </w:t>
      </w:r>
      <w:r w:rsidRPr="00606D4D">
        <w:rPr>
          <w:rFonts w:ascii="Times New Roman" w:hAnsi="Times New Roman" w:cs="Times New Roman"/>
        </w:rPr>
        <w:t>b – historia</w:t>
      </w:r>
    </w:p>
    <w:p w:rsidR="000779BA" w:rsidRPr="00606D4D" w:rsidRDefault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 xml:space="preserve">Poznaliście już postacie Mieszka I </w:t>
      </w:r>
      <w:proofErr w:type="spellStart"/>
      <w:r w:rsidRPr="00606D4D">
        <w:rPr>
          <w:rFonts w:ascii="Times New Roman" w:hAnsi="Times New Roman" w:cs="Times New Roman"/>
        </w:rPr>
        <w:t>i</w:t>
      </w:r>
      <w:proofErr w:type="spellEnd"/>
      <w:r w:rsidRPr="00606D4D">
        <w:rPr>
          <w:rFonts w:ascii="Times New Roman" w:hAnsi="Times New Roman" w:cs="Times New Roman"/>
        </w:rPr>
        <w:t xml:space="preserve"> Bolesława Chrobrego. Wiecie już , że byli to pierwsi historyczni władcy polski z dynastii Piastów.</w:t>
      </w:r>
    </w:p>
    <w:p w:rsidR="000779BA" w:rsidRPr="00606D4D" w:rsidRDefault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 xml:space="preserve">Przed nami kolejny temat  - trudny wiek XI, to ważny okres w historii, bo o mały włos nasz kraj przestałby istnieć. Zadania z tego tematu podzielę Wam na pół, po to, by było Wam łatwiej.  </w:t>
      </w:r>
    </w:p>
    <w:p w:rsidR="000779BA" w:rsidRPr="00606D4D" w:rsidRDefault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Jeśli ktoś z was ma kłopoty z dostępem do podręcznika od historii, to możecie korzystać z wersji elektronicznej, którą znajdziecie na stronie w linku poniżej.</w:t>
      </w:r>
    </w:p>
    <w:p w:rsidR="000779BA" w:rsidRPr="00606D4D" w:rsidRDefault="000779BA">
      <w:pPr>
        <w:rPr>
          <w:rFonts w:ascii="Times New Roman" w:hAnsi="Times New Roman" w:cs="Times New Roman"/>
        </w:rPr>
      </w:pPr>
      <w:hyperlink r:id="rId5" w:anchor="sp" w:history="1">
        <w:r w:rsidRPr="00606D4D">
          <w:rPr>
            <w:rStyle w:val="Hipercze"/>
            <w:rFonts w:ascii="Times New Roman" w:hAnsi="Times New Roman" w:cs="Times New Roman"/>
          </w:rPr>
          <w:t>https://www.mac.pl/flipbooki#sp</w:t>
        </w:r>
      </w:hyperlink>
    </w:p>
    <w:p w:rsidR="000779BA" w:rsidRPr="00606D4D" w:rsidRDefault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No to do dzieła</w:t>
      </w:r>
    </w:p>
    <w:p w:rsidR="000779BA" w:rsidRPr="00606D4D" w:rsidRDefault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 xml:space="preserve">I </w:t>
      </w:r>
    </w:p>
    <w:p w:rsidR="000779BA" w:rsidRPr="00606D4D" w:rsidRDefault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Zapoznajcie się z drzewem genealogicznym i osią czasu, znajdziecie to wszystko w podręcznikach do historii na stronie 142. Odpowiedzcie na pytania z modułu: podejmij temat.</w:t>
      </w:r>
    </w:p>
    <w:p w:rsidR="000779BA" w:rsidRPr="00606D4D" w:rsidRDefault="000779BA" w:rsidP="000779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Wymień władców , którzy rządzili Polską w XI wieku?</w:t>
      </w:r>
    </w:p>
    <w:p w:rsidR="000779BA" w:rsidRPr="00606D4D" w:rsidRDefault="000779BA" w:rsidP="000779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Jak nazywał się następca Bolesława Chrobrego?</w:t>
      </w:r>
    </w:p>
    <w:p w:rsidR="000779BA" w:rsidRPr="00606D4D" w:rsidRDefault="000779BA" w:rsidP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II</w:t>
      </w:r>
    </w:p>
    <w:p w:rsidR="000779BA" w:rsidRPr="00606D4D" w:rsidRDefault="000779BA" w:rsidP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Zapoznaj się z treścią w podręczniku na stronie 142 i odpowiedz na pytania:</w:t>
      </w:r>
    </w:p>
    <w:p w:rsidR="000779BA" w:rsidRPr="00606D4D" w:rsidRDefault="000779BA" w:rsidP="000779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Z jakich krajów pochodzili władcy, którzy najechali na Polskę za czasów panowania Mieszka II?</w:t>
      </w:r>
    </w:p>
    <w:p w:rsidR="000779BA" w:rsidRPr="00606D4D" w:rsidRDefault="000779BA" w:rsidP="000779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Co stało się z Mieszkiem II po najeździe sąsiadów?</w:t>
      </w:r>
    </w:p>
    <w:p w:rsidR="000779BA" w:rsidRPr="00606D4D" w:rsidRDefault="000779BA" w:rsidP="000779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Kim był Bezprym?</w:t>
      </w:r>
    </w:p>
    <w:p w:rsidR="000779BA" w:rsidRPr="00606D4D" w:rsidRDefault="000779BA" w:rsidP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III</w:t>
      </w:r>
    </w:p>
    <w:p w:rsidR="000779BA" w:rsidRPr="00606D4D" w:rsidRDefault="000779BA" w:rsidP="000779BA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 xml:space="preserve">Zapoznaj się z tekstem „Bunt możnych i powstanie ludowe” ze strony 143 i </w:t>
      </w:r>
      <w:proofErr w:type="spellStart"/>
      <w:r w:rsidRPr="00606D4D">
        <w:rPr>
          <w:rFonts w:ascii="Times New Roman" w:hAnsi="Times New Roman" w:cs="Times New Roman"/>
        </w:rPr>
        <w:t>odpwoedz</w:t>
      </w:r>
      <w:proofErr w:type="spellEnd"/>
      <w:r w:rsidRPr="00606D4D">
        <w:rPr>
          <w:rFonts w:ascii="Times New Roman" w:hAnsi="Times New Roman" w:cs="Times New Roman"/>
        </w:rPr>
        <w:t xml:space="preserve"> na pytania.</w:t>
      </w:r>
    </w:p>
    <w:p w:rsidR="000779BA" w:rsidRPr="00606D4D" w:rsidRDefault="000779BA" w:rsidP="000779B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Co stało się z synem Mieszka II Kazimierzem w 1034 roku?</w:t>
      </w:r>
    </w:p>
    <w:p w:rsidR="000779BA" w:rsidRPr="00606D4D" w:rsidRDefault="000779BA" w:rsidP="000779B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Co to było – powstanie ludowe</w:t>
      </w:r>
      <w:r w:rsidR="00606D4D" w:rsidRPr="00606D4D">
        <w:rPr>
          <w:rFonts w:ascii="Times New Roman" w:hAnsi="Times New Roman" w:cs="Times New Roman"/>
        </w:rPr>
        <w:t>?</w:t>
      </w:r>
    </w:p>
    <w:p w:rsidR="00606D4D" w:rsidRPr="00606D4D" w:rsidRDefault="00606D4D" w:rsidP="000779B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W którym roku najechał nasz kraj Brzetysław ? I co zrobił w czasie najazdu?</w:t>
      </w:r>
    </w:p>
    <w:p w:rsidR="00606D4D" w:rsidRPr="00606D4D" w:rsidRDefault="00606D4D" w:rsidP="00606D4D">
      <w:pPr>
        <w:rPr>
          <w:rFonts w:ascii="Times New Roman" w:hAnsi="Times New Roman" w:cs="Times New Roman"/>
        </w:rPr>
      </w:pPr>
      <w:r w:rsidRPr="00606D4D">
        <w:rPr>
          <w:rFonts w:ascii="Times New Roman" w:hAnsi="Times New Roman" w:cs="Times New Roman"/>
        </w:rPr>
        <w:t>Na odp</w:t>
      </w:r>
      <w:r>
        <w:rPr>
          <w:rFonts w:ascii="Times New Roman" w:hAnsi="Times New Roman" w:cs="Times New Roman"/>
        </w:rPr>
        <w:t>owiedzi czekam do ś</w:t>
      </w:r>
      <w:r w:rsidRPr="00606D4D">
        <w:rPr>
          <w:rFonts w:ascii="Times New Roman" w:hAnsi="Times New Roman" w:cs="Times New Roman"/>
        </w:rPr>
        <w:t xml:space="preserve">rody 08 kwietnia. Powodzenia i życzę Wam i Waszym rodzinom , przede wszystkim zdrowych , spokojnych świąt. </w:t>
      </w:r>
      <w:r w:rsidRPr="00606D4D">
        <w:rPr>
          <w:rFonts w:ascii="Times New Roman" w:hAnsi="Times New Roman" w:cs="Times New Roman"/>
        </w:rPr>
        <w:sym w:font="Wingdings" w:char="F04A"/>
      </w:r>
    </w:p>
    <w:sectPr w:rsidR="00606D4D" w:rsidRPr="00606D4D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58D"/>
    <w:multiLevelType w:val="hybridMultilevel"/>
    <w:tmpl w:val="3EBC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673F"/>
    <w:multiLevelType w:val="hybridMultilevel"/>
    <w:tmpl w:val="C726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1818"/>
    <w:multiLevelType w:val="hybridMultilevel"/>
    <w:tmpl w:val="C6E6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9BA"/>
    <w:rsid w:val="000779BA"/>
    <w:rsid w:val="00156033"/>
    <w:rsid w:val="00606D4D"/>
    <w:rsid w:val="00E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9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.pl/flipbo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2020-04-02T11:59:00Z</dcterms:created>
  <dcterms:modified xsi:type="dcterms:W3CDTF">2020-04-02T12:14:00Z</dcterms:modified>
</cp:coreProperties>
</file>