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E8" w:rsidRDefault="005244E6">
      <w:r>
        <w:t>Zadania klasa VII b</w:t>
      </w:r>
    </w:p>
    <w:p w:rsidR="005244E6" w:rsidRDefault="005244E6">
      <w:r>
        <w:t>Temat : Walka o polskie granice.</w:t>
      </w:r>
    </w:p>
    <w:p w:rsidR="005244E6" w:rsidRDefault="005244E6" w:rsidP="005244E6">
      <w:r>
        <w:t xml:space="preserve">Zgodnie z tym o czym rozmawialiśmy na lekcji on </w:t>
      </w:r>
      <w:proofErr w:type="spellStart"/>
      <w:r>
        <w:t>line</w:t>
      </w:r>
      <w:proofErr w:type="spellEnd"/>
      <w:r>
        <w:t>. Jeśli kogoś nie było proszę również o wykonanie zadania. Poniżej macie mapę Polski z 1918 roku. Możecie na mapie napisać w jaki sposób ustalono poszczególne granice. ( na przykład rysujecie strzałkę do Gdańska i piszecie powyżej , co się z tym Gdańskiem działo, to samo granica wschodnia, zachodnia, północna i południowa). Jeśli Wam wygodniej możecie to napisać linearnie, np. 1. Granica zachodnia……..</w:t>
      </w:r>
    </w:p>
    <w:p w:rsidR="005244E6" w:rsidRDefault="005244E6" w:rsidP="005244E6">
      <w:r>
        <w:t>Możecie korzystać z podręcznika oczywiście, nie piszcie dużo, tylko krótko i na temat.</w:t>
      </w:r>
    </w:p>
    <w:p w:rsidR="005244E6" w:rsidRDefault="005244E6" w:rsidP="005244E6">
      <w:pPr>
        <w:rPr>
          <w:b/>
          <w:i/>
          <w:u w:val="single"/>
        </w:rPr>
      </w:pPr>
      <w:r>
        <w:t xml:space="preserve">Spotkamy się na lekcji w środę, i będzie to każda środa, dlatego proszę o przysłanie zadania do </w:t>
      </w:r>
      <w:r w:rsidRPr="005244E6">
        <w:rPr>
          <w:b/>
          <w:i/>
          <w:u w:val="single"/>
        </w:rPr>
        <w:t>poniedziałku, 01 czerwca.</w:t>
      </w:r>
    </w:p>
    <w:p w:rsidR="005244E6" w:rsidRDefault="005244E6" w:rsidP="005244E6">
      <w:pPr>
        <w:rPr>
          <w:b/>
          <w:i/>
          <w:u w:val="single"/>
        </w:rPr>
      </w:pPr>
    </w:p>
    <w:p w:rsidR="005244E6" w:rsidRDefault="005244E6" w:rsidP="005244E6">
      <w:bookmarkStart w:id="0" w:name="_GoBack"/>
      <w:bookmarkEnd w:id="0"/>
    </w:p>
    <w:p w:rsidR="005244E6" w:rsidRDefault="005244E6" w:rsidP="005244E6">
      <w:r>
        <w:rPr>
          <w:noProof/>
          <w:lang w:eastAsia="pl-PL"/>
        </w:rPr>
        <w:lastRenderedPageBreak/>
        <w:drawing>
          <wp:inline distT="0" distB="0" distL="0" distR="0">
            <wp:extent cx="5760720" cy="61842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odzyskiwanie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8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4E6" w:rsidRDefault="005244E6" w:rsidP="005244E6"/>
    <w:p w:rsidR="005244E6" w:rsidRDefault="005244E6" w:rsidP="005244E6"/>
    <w:sectPr w:rsidR="00524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E6"/>
    <w:rsid w:val="005244E6"/>
    <w:rsid w:val="0094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1FB0"/>
  <w15:chartTrackingRefBased/>
  <w15:docId w15:val="{9BDF07AA-EEB3-4D9B-A770-9B974B20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SPW25</dc:creator>
  <cp:keywords/>
  <dc:description/>
  <cp:lastModifiedBy>SPW25</cp:lastModifiedBy>
  <cp:revision>1</cp:revision>
  <dcterms:created xsi:type="dcterms:W3CDTF">2020-05-26T10:58:00Z</dcterms:created>
  <dcterms:modified xsi:type="dcterms:W3CDTF">2020-05-26T11:07:00Z</dcterms:modified>
</cp:coreProperties>
</file>