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5" w:rsidRDefault="003574B5" w:rsidP="003574B5">
      <w:pPr>
        <w:ind w:left="0" w:right="0"/>
      </w:pPr>
      <w:r>
        <w:t xml:space="preserve">Klasa </w:t>
      </w:r>
      <w:r w:rsidR="00A64E69">
        <w:t>6a</w:t>
      </w:r>
      <w:r>
        <w:t xml:space="preserve">        INFORMATYKA</w:t>
      </w:r>
    </w:p>
    <w:p w:rsidR="003574B5" w:rsidRDefault="003574B5" w:rsidP="003574B5">
      <w:pPr>
        <w:ind w:left="0" w:right="0"/>
      </w:pPr>
      <w:r>
        <w:t xml:space="preserve">Dzień dobry.  </w:t>
      </w:r>
    </w:p>
    <w:p w:rsidR="00784BFC" w:rsidRDefault="003574B5" w:rsidP="003574B5">
      <w:pPr>
        <w:ind w:left="0" w:right="0"/>
      </w:pPr>
      <w:r>
        <w:t>Kolejny tydzień zdalnej nauki za nami… A przed nami?  Majówka…</w:t>
      </w:r>
    </w:p>
    <w:p w:rsidR="003574B5" w:rsidRDefault="003574B5" w:rsidP="003574B5">
      <w:pPr>
        <w:ind w:left="0" w:right="0"/>
      </w:pPr>
      <w:r>
        <w:t>Waszym zadaniem j</w:t>
      </w:r>
      <w:r w:rsidR="00E50501">
        <w:t xml:space="preserve">est wykonanie prezentacji (w programie PowerPoint) </w:t>
      </w:r>
      <w:r w:rsidR="00402C0F">
        <w:t xml:space="preserve">dotyczącej </w:t>
      </w:r>
      <w:r>
        <w:t xml:space="preserve"> ważnych świąt obchodzonych w maju  {święto pracy</w:t>
      </w:r>
      <w:r w:rsidR="00402C0F">
        <w:t xml:space="preserve"> </w:t>
      </w:r>
      <w:r>
        <w:t>- 1 maja</w:t>
      </w:r>
      <w:r w:rsidR="00402C0F">
        <w:t>, święto F</w:t>
      </w:r>
      <w:r>
        <w:t>lagi – 2 maja, święto Konstytucji  - 3 maja}</w:t>
      </w:r>
      <w:r w:rsidR="00A64E69">
        <w:t xml:space="preserve">. Wykorzystaj projekty, animacje zawarte w programie. </w:t>
      </w:r>
      <w:r w:rsidR="00E50501">
        <w:t xml:space="preserve"> </w:t>
      </w:r>
    </w:p>
    <w:p w:rsidR="00402C0F" w:rsidRDefault="00402C0F" w:rsidP="003574B5">
      <w:pPr>
        <w:ind w:left="0" w:right="0"/>
      </w:pPr>
      <w:r>
        <w:t>Praca wykonana samodzielnie (</w:t>
      </w:r>
      <w:r w:rsidR="00E50501">
        <w:t xml:space="preserve">ogranicz do minimum wstawianie gotowych tekstów z Internetu, możesz samodzielnie wykonać rysunki w programie </w:t>
      </w:r>
      <w:proofErr w:type="spellStart"/>
      <w:r w:rsidR="00E50501">
        <w:t>Paint</w:t>
      </w:r>
      <w:proofErr w:type="spellEnd"/>
      <w:r w:rsidR="00E50501">
        <w:t xml:space="preserve"> i wkleić je do prezentacji)</w:t>
      </w:r>
      <w:r>
        <w:t>. Oceniany będzie wkład pracy własnej.</w:t>
      </w:r>
    </w:p>
    <w:p w:rsidR="00E50501" w:rsidRPr="00E50501" w:rsidRDefault="00E50501" w:rsidP="003574B5">
      <w:pPr>
        <w:ind w:left="0" w:right="0"/>
        <w:rPr>
          <w:u w:val="single"/>
        </w:rPr>
      </w:pPr>
      <w:r w:rsidRPr="00E50501">
        <w:rPr>
          <w:u w:val="single"/>
        </w:rPr>
        <w:t>Jeżeli nie posiadasz odpowiedniego oprogramowania pracę tę wykonaj w programie Word.</w:t>
      </w:r>
    </w:p>
    <w:p w:rsidR="00402C0F" w:rsidRPr="00E50501" w:rsidRDefault="00E50501" w:rsidP="003574B5">
      <w:pPr>
        <w:ind w:left="0" w:right="0"/>
        <w:rPr>
          <w:b/>
        </w:rPr>
      </w:pPr>
      <w:r>
        <w:rPr>
          <w:b/>
        </w:rPr>
        <w:t>Na Wasze prace czekam do 11</w:t>
      </w:r>
      <w:r w:rsidR="00402C0F" w:rsidRPr="00E50501">
        <w:rPr>
          <w:b/>
        </w:rPr>
        <w:t xml:space="preserve"> maja 2020r. Wyślij ją na adres:  </w:t>
      </w:r>
      <w:hyperlink r:id="rId4" w:history="1">
        <w:r w:rsidR="00402C0F" w:rsidRPr="00E50501">
          <w:rPr>
            <w:rStyle w:val="Hipercze"/>
            <w:b/>
          </w:rPr>
          <w:t>katar731@wp.pl</w:t>
        </w:r>
      </w:hyperlink>
    </w:p>
    <w:p w:rsidR="00402C0F" w:rsidRDefault="00402C0F" w:rsidP="003574B5">
      <w:pPr>
        <w:ind w:left="0" w:right="0"/>
      </w:pPr>
    </w:p>
    <w:sectPr w:rsidR="00402C0F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4B5"/>
    <w:rsid w:val="000A076F"/>
    <w:rsid w:val="00245ADD"/>
    <w:rsid w:val="002F1079"/>
    <w:rsid w:val="003574B5"/>
    <w:rsid w:val="003E0F35"/>
    <w:rsid w:val="00402C0F"/>
    <w:rsid w:val="006428B4"/>
    <w:rsid w:val="006F680C"/>
    <w:rsid w:val="0079237C"/>
    <w:rsid w:val="00985C80"/>
    <w:rsid w:val="00A64E69"/>
    <w:rsid w:val="00AB5139"/>
    <w:rsid w:val="00B73700"/>
    <w:rsid w:val="00BD35D0"/>
    <w:rsid w:val="00DD264B"/>
    <w:rsid w:val="00E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73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4</cp:revision>
  <dcterms:created xsi:type="dcterms:W3CDTF">2020-04-26T22:05:00Z</dcterms:created>
  <dcterms:modified xsi:type="dcterms:W3CDTF">2020-04-26T22:41:00Z</dcterms:modified>
</cp:coreProperties>
</file>