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AE" w:rsidRDefault="00EA0C43">
      <w:r>
        <w:t>Drogie dzieci</w:t>
      </w:r>
      <w:r w:rsidR="007502F6">
        <w:t>/młodzieży</w:t>
      </w:r>
      <w:r w:rsidR="00072197">
        <w:t>…</w:t>
      </w:r>
      <w:r>
        <w:t xml:space="preserve"> </w:t>
      </w:r>
    </w:p>
    <w:p w:rsidR="00305EA5" w:rsidRDefault="00305EA5">
      <w:r>
        <w:t>Wiem, że pracujecie sumiennie w domu. Dziękuję za to Wam i waszym Rodzicom.</w:t>
      </w:r>
    </w:p>
    <w:p w:rsidR="00EA0C43" w:rsidRDefault="00EA0C43">
      <w:r>
        <w:t>W tym tygodniu proszę Was o wykonanie zadań powtórkowych z dwóch działów:</w:t>
      </w:r>
    </w:p>
    <w:p w:rsidR="00EA0C43" w:rsidRDefault="00EA0C43" w:rsidP="00EA0C43">
      <w:pPr>
        <w:pStyle w:val="Akapitzlist"/>
        <w:numPr>
          <w:ilvl w:val="0"/>
          <w:numId w:val="1"/>
        </w:numPr>
      </w:pPr>
      <w:r>
        <w:t xml:space="preserve">Liczby </w:t>
      </w:r>
      <w:r w:rsidR="00A01DCF">
        <w:t>naturalne i ułamki</w:t>
      </w:r>
    </w:p>
    <w:p w:rsidR="00EA0C43" w:rsidRDefault="00A01DCF" w:rsidP="00EA0C43">
      <w:pPr>
        <w:pStyle w:val="Akapitzlist"/>
        <w:numPr>
          <w:ilvl w:val="0"/>
          <w:numId w:val="1"/>
        </w:numPr>
      </w:pPr>
      <w:r>
        <w:t>Figury na płaszczyźnie</w:t>
      </w:r>
    </w:p>
    <w:p w:rsidR="00EA0C43" w:rsidRDefault="00EA0C43" w:rsidP="00EA0C43">
      <w:r>
        <w:t xml:space="preserve">Zadania znajdują się </w:t>
      </w:r>
      <w:r w:rsidRPr="00EA0C43">
        <w:rPr>
          <w:b/>
        </w:rPr>
        <w:t>na stronie Gdańskiego Wydawnictwa Oświatowego</w:t>
      </w:r>
      <w:r>
        <w:t xml:space="preserve"> (</w:t>
      </w:r>
      <w:hyperlink r:id="rId5" w:history="1">
        <w:r>
          <w:rPr>
            <w:rStyle w:val="Hipercze"/>
          </w:rPr>
          <w:t>https://gwo.pl/</w:t>
        </w:r>
      </w:hyperlink>
      <w:r>
        <w:t xml:space="preserve">) w zakładce </w:t>
      </w:r>
      <w:r w:rsidRPr="00EA0C43">
        <w:rPr>
          <w:b/>
        </w:rPr>
        <w:t>strefa ucznia</w:t>
      </w:r>
      <w:r>
        <w:rPr>
          <w:b/>
        </w:rPr>
        <w:t xml:space="preserve"> (</w:t>
      </w:r>
      <w:hyperlink r:id="rId6" w:history="1">
        <w:r>
          <w:rPr>
            <w:rStyle w:val="Hipercze"/>
          </w:rPr>
          <w:t>https://gwo.pl/strony/2235/seo_link:strefa-ucznia-wszystkie-klasy</w:t>
        </w:r>
      </w:hyperlink>
      <w:r>
        <w:t xml:space="preserve">). </w:t>
      </w:r>
    </w:p>
    <w:p w:rsidR="00EA0C43" w:rsidRDefault="00A01DCF" w:rsidP="00EA0C43">
      <w:r>
        <w:t>Wybierz klasę 6</w:t>
      </w:r>
      <w:r w:rsidR="00EA0C43">
        <w:t xml:space="preserve">, testy </w:t>
      </w:r>
      <w:proofErr w:type="spellStart"/>
      <w:r w:rsidR="00EA0C43">
        <w:t>online</w:t>
      </w:r>
      <w:proofErr w:type="spellEnd"/>
      <w:r w:rsidR="00EA0C43">
        <w:t>. Potrzebne</w:t>
      </w:r>
      <w:r w:rsidR="004B3C36">
        <w:t xml:space="preserve"> obliczenia wykonaj w zeszycie. Z</w:t>
      </w:r>
      <w:r w:rsidR="00EA0C43">
        <w:t>apisz w n</w:t>
      </w:r>
      <w:r w:rsidR="004B3C36">
        <w:t xml:space="preserve">im również </w:t>
      </w:r>
      <w:r w:rsidR="00072197">
        <w:t>wynik jaki osiągnęłaś/</w:t>
      </w:r>
      <w:proofErr w:type="spellStart"/>
      <w:r w:rsidR="00072197">
        <w:t>ąłeś</w:t>
      </w:r>
      <w:proofErr w:type="spellEnd"/>
      <w:r w:rsidR="004B3C36">
        <w:t>.</w:t>
      </w:r>
    </w:p>
    <w:p w:rsidR="004B3C36" w:rsidRDefault="004B3C36" w:rsidP="00EA0C43">
      <w:r>
        <w:t>Mogą  Tobie pomóc</w:t>
      </w:r>
      <w:r w:rsidR="00072197">
        <w:t xml:space="preserve"> </w:t>
      </w:r>
      <w:r>
        <w:t xml:space="preserve"> </w:t>
      </w:r>
      <w:r w:rsidRPr="00072197">
        <w:rPr>
          <w:b/>
        </w:rPr>
        <w:t>filmiki pana Gwiazdy</w:t>
      </w:r>
      <w:r w:rsidR="00072197">
        <w:t xml:space="preserve">- wpisz w wyszukiwarkę internetową </w:t>
      </w:r>
      <w:r w:rsidR="000362B4">
        <w:t xml:space="preserve">podając dział i </w:t>
      </w:r>
      <w:r w:rsidR="00072197">
        <w:t>dopisując poziom klasy.</w:t>
      </w:r>
    </w:p>
    <w:p w:rsidR="00072197" w:rsidRDefault="00072197" w:rsidP="00EA0C43">
      <w:r>
        <w:t xml:space="preserve">Zdjęcia, </w:t>
      </w:r>
      <w:proofErr w:type="spellStart"/>
      <w:r>
        <w:t>skany</w:t>
      </w:r>
      <w:proofErr w:type="spellEnd"/>
      <w:r>
        <w:t xml:space="preserve"> Twojego zeszytu (notatek, obliczeń jakie zapisałaś/</w:t>
      </w:r>
      <w:proofErr w:type="spellStart"/>
      <w:r>
        <w:t>eś</w:t>
      </w:r>
      <w:proofErr w:type="spellEnd"/>
      <w:r>
        <w:t xml:space="preserve">) wyślij – jeżeli możesz na adres </w:t>
      </w:r>
      <w:hyperlink r:id="rId7" w:history="1">
        <w:r w:rsidRPr="00746FCF">
          <w:rPr>
            <w:rStyle w:val="Hipercze"/>
            <w:b/>
          </w:rPr>
          <w:t>katar731@wp.pl</w:t>
        </w:r>
      </w:hyperlink>
      <w:r>
        <w:rPr>
          <w:b/>
        </w:rPr>
        <w:t xml:space="preserve"> </w:t>
      </w:r>
      <w:r>
        <w:t xml:space="preserve">do 31 marca 2020r.                            </w:t>
      </w:r>
    </w:p>
    <w:p w:rsidR="00305EA5" w:rsidRDefault="00305EA5" w:rsidP="00305EA5"/>
    <w:p w:rsidR="00305EA5" w:rsidRDefault="00305EA5" w:rsidP="00305EA5">
      <w:r>
        <w:t xml:space="preserve">Dla chętnych :                        </w:t>
      </w:r>
    </w:p>
    <w:p w:rsidR="00305EA5" w:rsidRDefault="007405CD" w:rsidP="00305EA5">
      <w:hyperlink r:id="rId8" w:history="1">
        <w:r w:rsidR="00305EA5">
          <w:rPr>
            <w:rStyle w:val="Hipercze"/>
          </w:rPr>
          <w:t>https://gwo.pl/strony/3188/seo_link:czy-tu-jest-blad</w:t>
        </w:r>
      </w:hyperlink>
    </w:p>
    <w:p w:rsidR="00305EA5" w:rsidRDefault="00305EA5" w:rsidP="00305EA5"/>
    <w:p w:rsidR="00072197" w:rsidRDefault="00072197" w:rsidP="00EA0C43"/>
    <w:p w:rsidR="00072197" w:rsidRDefault="00072197" w:rsidP="00EA0C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Dziękuję</w:t>
      </w:r>
    </w:p>
    <w:p w:rsidR="00072197" w:rsidRPr="00072197" w:rsidRDefault="007A54B4" w:rsidP="00EA0C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72197" w:rsidRPr="00072197" w:rsidSect="003E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5641E"/>
    <w:multiLevelType w:val="hybridMultilevel"/>
    <w:tmpl w:val="9F561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C43"/>
    <w:rsid w:val="00022C38"/>
    <w:rsid w:val="000362B4"/>
    <w:rsid w:val="00072197"/>
    <w:rsid w:val="00305EA5"/>
    <w:rsid w:val="00310481"/>
    <w:rsid w:val="003E15AE"/>
    <w:rsid w:val="004B3C36"/>
    <w:rsid w:val="005677D1"/>
    <w:rsid w:val="007405CD"/>
    <w:rsid w:val="007502F6"/>
    <w:rsid w:val="007A54B4"/>
    <w:rsid w:val="009327C5"/>
    <w:rsid w:val="00966B85"/>
    <w:rsid w:val="00A01DCF"/>
    <w:rsid w:val="00A11C09"/>
    <w:rsid w:val="00EA0C43"/>
    <w:rsid w:val="00FB76C9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C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3188/seo_link:czy-tu-jest-bl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73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2235/seo_link:strefa-ucznia-wszystkie-klasy" TargetMode="External"/><Relationship Id="rId5" Type="http://schemas.openxmlformats.org/officeDocument/2006/relationships/hyperlink" Target="https://gwo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Paulina6</dc:creator>
  <cp:keywords/>
  <dc:description/>
  <cp:lastModifiedBy>Paulina6</cp:lastModifiedBy>
  <cp:revision>8</cp:revision>
  <dcterms:created xsi:type="dcterms:W3CDTF">2020-03-24T21:08:00Z</dcterms:created>
  <dcterms:modified xsi:type="dcterms:W3CDTF">2020-03-25T13:39:00Z</dcterms:modified>
</cp:coreProperties>
</file>