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C1" w:rsidRPr="001F187D" w:rsidRDefault="00B91602" w:rsidP="001F187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187D">
        <w:rPr>
          <w:sz w:val="24"/>
          <w:szCs w:val="24"/>
        </w:rPr>
        <w:t xml:space="preserve">Obejrzyjcie 6. odcinek animacji </w:t>
      </w:r>
      <w:r w:rsidRPr="001F187D">
        <w:rPr>
          <w:i/>
          <w:sz w:val="24"/>
          <w:szCs w:val="24"/>
        </w:rPr>
        <w:t>Błyskawiczne dzieje polszczyzny</w:t>
      </w:r>
      <w:r w:rsidRPr="001F187D">
        <w:rPr>
          <w:sz w:val="24"/>
          <w:szCs w:val="24"/>
        </w:rPr>
        <w:t xml:space="preserve"> (YOU TUBE), a następnie zróbcie na jego podstawie notatkę </w:t>
      </w:r>
      <w:proofErr w:type="spellStart"/>
      <w:r w:rsidRPr="001F187D">
        <w:rPr>
          <w:sz w:val="24"/>
          <w:szCs w:val="24"/>
        </w:rPr>
        <w:t>myślograficzną</w:t>
      </w:r>
      <w:proofErr w:type="spellEnd"/>
      <w:r w:rsidR="00D702C7" w:rsidRPr="001F187D">
        <w:rPr>
          <w:sz w:val="24"/>
          <w:szCs w:val="24"/>
        </w:rPr>
        <w:t xml:space="preserve">, czyli informacje wzbogacone rysunkami i kolorowymi wyróżnieniami. Liczę na Waszą staranność i pomysłowość. </w:t>
      </w:r>
    </w:p>
    <w:p w:rsidR="00D702C7" w:rsidRPr="001F187D" w:rsidRDefault="00D702C7" w:rsidP="001F187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187D">
        <w:rPr>
          <w:sz w:val="24"/>
          <w:szCs w:val="24"/>
        </w:rPr>
        <w:t>Wróćcie do odcinków tej animacji, które oglądaliśmy w klasie. Do każdego napiszcie dwa pytania. Przypominam, że  w klasie obejrzeliśmy odcinki od pierwszego do piątego.</w:t>
      </w:r>
    </w:p>
    <w:p w:rsidR="00D702C7" w:rsidRPr="001F187D" w:rsidRDefault="00D702C7" w:rsidP="001F187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187D">
        <w:rPr>
          <w:sz w:val="24"/>
          <w:szCs w:val="24"/>
        </w:rPr>
        <w:t>Obydwa zadania w dowolnej formie odeślijcie na mojego e-maila do 30 marca 2020 r.</w:t>
      </w:r>
    </w:p>
    <w:p w:rsidR="00D702C7" w:rsidRPr="001F187D" w:rsidRDefault="00D702C7" w:rsidP="001F187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F187D">
        <w:rPr>
          <w:sz w:val="24"/>
          <w:szCs w:val="24"/>
        </w:rPr>
        <w:t>Pozdrawiam Was serde</w:t>
      </w:r>
      <w:r w:rsidR="001F187D">
        <w:rPr>
          <w:sz w:val="24"/>
          <w:szCs w:val="24"/>
        </w:rPr>
        <w:t>czn</w:t>
      </w:r>
      <w:bookmarkStart w:id="0" w:name="_GoBack"/>
      <w:bookmarkEnd w:id="0"/>
      <w:r w:rsidR="001F187D">
        <w:rPr>
          <w:sz w:val="24"/>
          <w:szCs w:val="24"/>
        </w:rPr>
        <w:t>ie i do szybkiego zobaczenia.</w:t>
      </w:r>
    </w:p>
    <w:sectPr w:rsidR="00D702C7" w:rsidRPr="001F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270A"/>
    <w:multiLevelType w:val="hybridMultilevel"/>
    <w:tmpl w:val="9F74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3"/>
    <w:rsid w:val="001F187D"/>
    <w:rsid w:val="00864B13"/>
    <w:rsid w:val="00B91602"/>
    <w:rsid w:val="00D702C7"/>
    <w:rsid w:val="00E30DC1"/>
    <w:rsid w:val="00F3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2020-03-25T13:20:00Z</dcterms:created>
  <dcterms:modified xsi:type="dcterms:W3CDTF">2020-03-25T13:41:00Z</dcterms:modified>
</cp:coreProperties>
</file>