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CC" w:rsidRDefault="00BA4DCC" w:rsidP="00BA4DCC">
      <w:pPr>
        <w:rPr>
          <w:sz w:val="28"/>
          <w:szCs w:val="28"/>
        </w:rPr>
      </w:pPr>
      <w:r>
        <w:rPr>
          <w:sz w:val="28"/>
          <w:szCs w:val="28"/>
        </w:rPr>
        <w:t xml:space="preserve">           Drodzy uczniowie. Nadszedł ostatni tydzień roku szkolnego. Przygotowałam dla Was zadania utrwalające. Bawcie się i rozwiązujcie. Zadań nie trzeba odsyłać.</w:t>
      </w:r>
    </w:p>
    <w:p w:rsidR="00BA4DCC" w:rsidRDefault="00BA4DCC"/>
    <w:p w:rsidR="00BA4DCC" w:rsidRDefault="00BA4DCC"/>
    <w:p w:rsidR="00E275AA" w:rsidRDefault="00BA4DCC">
      <w:hyperlink r:id="rId4" w:history="1">
        <w:r w:rsidR="001B5368" w:rsidRPr="00C133D4">
          <w:rPr>
            <w:rStyle w:val="Hipercze"/>
          </w:rPr>
          <w:t>https://wordwall.net/pl/resource/1425978/w-pustyni-i-w-puszczy-znajomo%C5%9B%C4%87-lektury-1</w:t>
        </w:r>
      </w:hyperlink>
    </w:p>
    <w:p w:rsidR="001B5368" w:rsidRDefault="00BA4DCC">
      <w:hyperlink r:id="rId5" w:history="1">
        <w:r w:rsidR="001B5368" w:rsidRPr="00C133D4">
          <w:rPr>
            <w:rStyle w:val="Hipercze"/>
          </w:rPr>
          <w:t>https://wordwall.net/pl/resource/1426310/w-pustyni-i-w-puszczy-bohaterowie</w:t>
        </w:r>
      </w:hyperlink>
    </w:p>
    <w:p w:rsidR="001B5368" w:rsidRDefault="00BA4DCC">
      <w:hyperlink r:id="rId6" w:history="1">
        <w:r w:rsidR="001B5368" w:rsidRPr="00C133D4">
          <w:rPr>
            <w:rStyle w:val="Hipercze"/>
          </w:rPr>
          <w:t>https://wordwall.net/pl/resource/706829/katarynka-plan-wydarze%C5%84</w:t>
        </w:r>
      </w:hyperlink>
    </w:p>
    <w:p w:rsidR="001B5368" w:rsidRDefault="00BA4DCC">
      <w:hyperlink r:id="rId7" w:history="1">
        <w:r w:rsidR="001B5368" w:rsidRPr="00C133D4">
          <w:rPr>
            <w:rStyle w:val="Hipercze"/>
          </w:rPr>
          <w:t>https://wordwall.net/pl/resource/710813/teleturniej-katarynki</w:t>
        </w:r>
      </w:hyperlink>
    </w:p>
    <w:p w:rsidR="001B5368" w:rsidRDefault="00BA4DCC">
      <w:hyperlink r:id="rId8" w:history="1">
        <w:r w:rsidR="001B5368" w:rsidRPr="00C133D4">
          <w:rPr>
            <w:rStyle w:val="Hipercze"/>
          </w:rPr>
          <w:t>https://wordwall.net/pl/resource/625355/mitologia-grecka</w:t>
        </w:r>
      </w:hyperlink>
    </w:p>
    <w:p w:rsidR="00BA4DCC" w:rsidRDefault="00BA4DCC" w:rsidP="00BA4DCC">
      <w:pPr>
        <w:jc w:val="center"/>
        <w:rPr>
          <w:sz w:val="28"/>
          <w:szCs w:val="28"/>
        </w:rPr>
      </w:pPr>
    </w:p>
    <w:p w:rsidR="00BA4DCC" w:rsidRDefault="00BA4DCC" w:rsidP="00BA4DCC">
      <w:pPr>
        <w:jc w:val="center"/>
        <w:rPr>
          <w:sz w:val="28"/>
          <w:szCs w:val="28"/>
        </w:rPr>
      </w:pPr>
    </w:p>
    <w:p w:rsidR="001B5368" w:rsidRPr="00BA4DCC" w:rsidRDefault="00BA4DCC" w:rsidP="00BA4DCC">
      <w:pPr>
        <w:jc w:val="center"/>
        <w:rPr>
          <w:sz w:val="28"/>
          <w:szCs w:val="28"/>
        </w:rPr>
      </w:pPr>
      <w:bookmarkStart w:id="0" w:name="_GoBack"/>
      <w:bookmarkEnd w:id="0"/>
      <w:r w:rsidRPr="00BA4DCC">
        <w:rPr>
          <w:sz w:val="28"/>
          <w:szCs w:val="28"/>
        </w:rPr>
        <w:t>Wesołych i bezpiecznych wakacji!</w:t>
      </w:r>
    </w:p>
    <w:sectPr w:rsidR="001B5368" w:rsidRPr="00BA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23"/>
    <w:rsid w:val="00102923"/>
    <w:rsid w:val="001B5368"/>
    <w:rsid w:val="00BA4DCC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5D9C"/>
  <w15:chartTrackingRefBased/>
  <w15:docId w15:val="{C24716FF-14F0-4F8B-B677-7DB94B2C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625355/mitologia-grec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710813/teleturniej-kataryn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706829/katarynka-plan-wydarze%C5%84" TargetMode="External"/><Relationship Id="rId5" Type="http://schemas.openxmlformats.org/officeDocument/2006/relationships/hyperlink" Target="https://wordwall.net/pl/resource/1426310/w-pustyni-i-w-puszczy-bohaterow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/resource/1425978/w-pustyni-i-w-puszczy-znajomo%C5%9B%C4%87-lektury-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3</cp:revision>
  <dcterms:created xsi:type="dcterms:W3CDTF">2020-06-18T11:01:00Z</dcterms:created>
  <dcterms:modified xsi:type="dcterms:W3CDTF">2020-06-19T07:05:00Z</dcterms:modified>
</cp:coreProperties>
</file>