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DC4A4" w14:textId="0262E9FE" w:rsidR="008E5725" w:rsidRDefault="004F5933">
      <w:r>
        <w:t>Witajcie! To już ostatni tydzień zmagań szkolnych. Powtórzymy sobie kilka zagadnień i skupi my się na bezpiecznych wakacjach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27B76275" w14:textId="43BE1FAC" w:rsidR="004F5933" w:rsidRDefault="004F5933">
      <w:r>
        <w:t>Poniedziałek - 22.06.2020</w:t>
      </w:r>
    </w:p>
    <w:p w14:paraId="6FD1DEC1" w14:textId="40771FE2" w:rsidR="004F5933" w:rsidRDefault="004F5933" w:rsidP="004F5933">
      <w:pPr>
        <w:pStyle w:val="Akapitzlist"/>
        <w:numPr>
          <w:ilvl w:val="0"/>
          <w:numId w:val="1"/>
        </w:numPr>
      </w:pPr>
      <w:r>
        <w:t>Lato – przyroda, wakacje, co robić nad morzem i w górach.</w:t>
      </w:r>
    </w:p>
    <w:p w14:paraId="3F02CD73" w14:textId="78A2D325" w:rsidR="000F3914" w:rsidRDefault="000F3914" w:rsidP="000F3914">
      <w:pPr>
        <w:ind w:left="360"/>
      </w:pPr>
      <w:hyperlink r:id="rId5" w:history="1">
        <w:r w:rsidRPr="000F3914">
          <w:rPr>
            <w:color w:val="0000FF"/>
            <w:u w:val="single"/>
          </w:rPr>
          <w:t>https://www.youtube.com/watch?v=-VbbJIqfcgA&amp;feature=youtu.be&amp;fbclid=IwAR3UzlHtj5t197c8JppX6F9qJpS9pzW-46SL8Pvi4HhfYc5_BaeoWTqMnLY</w:t>
        </w:r>
      </w:hyperlink>
    </w:p>
    <w:p w14:paraId="79888A31" w14:textId="274FAD99" w:rsidR="004F5933" w:rsidRDefault="004F5933" w:rsidP="004F5933">
      <w:pPr>
        <w:pStyle w:val="Akapitzlist"/>
        <w:numPr>
          <w:ilvl w:val="0"/>
          <w:numId w:val="1"/>
        </w:numPr>
      </w:pPr>
      <w:r>
        <w:t>Poznajemy sposoby spędzania czasu wolnego, gdy nie ma ładnej pogody.</w:t>
      </w:r>
    </w:p>
    <w:p w14:paraId="4CBE19C4" w14:textId="768BA33C" w:rsidR="000F3914" w:rsidRDefault="000F3914" w:rsidP="000F3914">
      <w:hyperlink r:id="rId6" w:history="1">
        <w:r w:rsidRPr="00EE014F">
          <w:rPr>
            <w:rStyle w:val="Hipercze"/>
          </w:rPr>
          <w:t>http://m.puzzleonline.eu/puzzlemobile/puzzledladzieci.php?id=5724&amp;fbclid=IwAR0zCsIwvlURFwWUFemHeEjXWgnHJBawTA8ysMGzM3S70LO44qzUBOcAWa0</w:t>
        </w:r>
      </w:hyperlink>
    </w:p>
    <w:p w14:paraId="044BE344" w14:textId="74FBAB48" w:rsidR="004F5933" w:rsidRDefault="004F5933" w:rsidP="004F5933">
      <w:pPr>
        <w:pStyle w:val="Akapitzlist"/>
        <w:numPr>
          <w:ilvl w:val="0"/>
          <w:numId w:val="1"/>
        </w:numPr>
      </w:pPr>
      <w:r>
        <w:t xml:space="preserve">Mat </w:t>
      </w:r>
      <w:proofErr w:type="spellStart"/>
      <w:r>
        <w:t>memorki</w:t>
      </w:r>
      <w:proofErr w:type="spellEnd"/>
      <w:r>
        <w:t xml:space="preserve">  - doskonalimy spostrzegawczość wzrokowo – ruchową.</w:t>
      </w:r>
    </w:p>
    <w:p w14:paraId="1C400BA6" w14:textId="4DEE0D0A" w:rsidR="000F3914" w:rsidRDefault="000F3914" w:rsidP="004F5933">
      <w:hyperlink r:id="rId7" w:history="1">
        <w:r w:rsidRPr="000F3914">
          <w:rPr>
            <w:color w:val="0000FF"/>
            <w:u w:val="single"/>
          </w:rPr>
          <w:t>https://www.matzoo.pl/klasa2/matmemorki-20-elementow_45_392?fbclid=IwAR0AJc5Sin9HlNMNyvbfK-CBkx75YPWlnVyHQiAjWDV0mecov89lSJc66Mo</w:t>
        </w:r>
      </w:hyperlink>
    </w:p>
    <w:p w14:paraId="02B2B7AF" w14:textId="77777777" w:rsidR="004F5933" w:rsidRDefault="004F5933"/>
    <w:sectPr w:rsidR="004F5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CE08AA"/>
    <w:multiLevelType w:val="hybridMultilevel"/>
    <w:tmpl w:val="1DD61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33"/>
    <w:rsid w:val="000F3914"/>
    <w:rsid w:val="004F5933"/>
    <w:rsid w:val="008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E67C"/>
  <w15:chartTrackingRefBased/>
  <w15:docId w15:val="{920D45C8-C082-40E7-9611-420734EA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9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39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3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tzoo.pl/klasa2/matmemorki-20-elementow_45_392?fbclid=IwAR0AJc5Sin9HlNMNyvbfK-CBkx75YPWlnVyHQiAjWDV0mecov89lSJc66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.puzzleonline.eu/puzzlemobile/puzzledladzieci.php?id=5724&amp;fbclid=IwAR0zCsIwvlURFwWUFemHeEjXWgnHJBawTA8ysMGzM3S70LO44qzUBOcAWa0" TargetMode="External"/><Relationship Id="rId5" Type="http://schemas.openxmlformats.org/officeDocument/2006/relationships/hyperlink" Target="https://www.youtube.com/watch?v=-VbbJIqfcgA&amp;feature=youtu.be&amp;fbclid=IwAR3UzlHtj5t197c8JppX6F9qJpS9pzW-46SL8Pvi4HhfYc5_BaeoWTqMnL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1</cp:revision>
  <dcterms:created xsi:type="dcterms:W3CDTF">2020-06-21T18:32:00Z</dcterms:created>
  <dcterms:modified xsi:type="dcterms:W3CDTF">2020-06-21T18:50:00Z</dcterms:modified>
</cp:coreProperties>
</file>