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37" w:rsidRDefault="00563037">
      <w:r>
        <w:t>Kochani Czwartoklasiści!</w:t>
      </w:r>
    </w:p>
    <w:p w:rsidR="00563037" w:rsidRDefault="00563037">
      <w:r>
        <w:t>Na początek dziękuję wszystkim, którzy napisali do mnie i odpowiedzieli na zadania. Jest jeszcze kilka osób, które się nie odezwały, co mnie bardzo martwi i proszę o kontakt</w:t>
      </w:r>
    </w:p>
    <w:p w:rsidR="00563037" w:rsidRDefault="00563037">
      <w:r>
        <w:t xml:space="preserve">Dziś zaczynamy cykl lekcji o zdrowiu, bo to w dzisiejszych czasach sprawa największej wagi. </w:t>
      </w:r>
    </w:p>
    <w:p w:rsidR="00563037" w:rsidRDefault="00563037">
      <w:r>
        <w:t xml:space="preserve">Poniżej wklejam Wam link do krótkiego filmiku o zbilansowanej diecie. Mówiliśmy już trochę o tym na lekcji. </w:t>
      </w:r>
    </w:p>
    <w:p w:rsidR="007276A8" w:rsidRDefault="00563037">
      <w:hyperlink r:id="rId4" w:history="1">
        <w:r w:rsidRPr="00A52200">
          <w:rPr>
            <w:rStyle w:val="Hipercze"/>
          </w:rPr>
          <w:t>www.youtube.com/watch?v=ltr6xhuHvO4</w:t>
        </w:r>
      </w:hyperlink>
    </w:p>
    <w:p w:rsidR="00563037" w:rsidRDefault="00563037">
      <w:r>
        <w:t>Po obejrzeniu filmu zastanówcie się, czy rzeczywiście stosujecie się do zasad zdrowego odżywiania?</w:t>
      </w:r>
    </w:p>
    <w:p w:rsidR="00563037" w:rsidRDefault="00563037">
      <w:r>
        <w:t xml:space="preserve">Jako zadanie proszę wyślijcie mi zdjęcie potrawy, którą sobie sami przygotujecie ze swoich ulubionych, zdrowych produktów i wyślijcie na adres </w:t>
      </w:r>
      <w:hyperlink r:id="rId5" w:history="1">
        <w:r w:rsidRPr="00A52200">
          <w:rPr>
            <w:rStyle w:val="Hipercze"/>
          </w:rPr>
          <w:t>agaengler.wojcieszow@gmail.com</w:t>
        </w:r>
      </w:hyperlink>
      <w:r>
        <w:t xml:space="preserve"> </w:t>
      </w:r>
    </w:p>
    <w:p w:rsidR="00563037" w:rsidRDefault="00563037">
      <w:r>
        <w:t xml:space="preserve">Czekam również na informacje jak się czujecie i co robicie w domu. </w:t>
      </w:r>
    </w:p>
    <w:p w:rsidR="00563037" w:rsidRDefault="00563037">
      <w:r>
        <w:t>Pozdrawiam!</w:t>
      </w:r>
    </w:p>
    <w:p w:rsidR="00563037" w:rsidRDefault="00563037">
      <w:r>
        <w:t xml:space="preserve">Agnieszka </w:t>
      </w:r>
      <w:proofErr w:type="spellStart"/>
      <w:r>
        <w:t>Engler</w:t>
      </w:r>
      <w:proofErr w:type="spellEnd"/>
    </w:p>
    <w:p w:rsidR="00563037" w:rsidRDefault="00563037"/>
    <w:sectPr w:rsidR="00563037" w:rsidSect="0072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63037"/>
    <w:rsid w:val="00563037"/>
    <w:rsid w:val="006B1F53"/>
    <w:rsid w:val="0072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://www.youtube.com/watch?v=ltr6xhuHv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2020-03-31T18:11:00Z</dcterms:created>
  <dcterms:modified xsi:type="dcterms:W3CDTF">2020-03-31T18:23:00Z</dcterms:modified>
</cp:coreProperties>
</file>