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9" w:rsidRDefault="002151D9">
      <w:r>
        <w:t>Witajcie!</w:t>
      </w:r>
    </w:p>
    <w:p w:rsidR="002151D9" w:rsidRDefault="002151D9">
      <w:r>
        <w:t>Dziękuję wszystkim za przesłane zadania. Jesteście bardzo pomysłowi! Podobały mi się Wasze propozycje na ochronę Ziemi. Mam nadzieję, że choć część z nich stosujecie w życiu codziennym.</w:t>
      </w:r>
    </w:p>
    <w:p w:rsidR="002151D9" w:rsidRDefault="002151D9">
      <w:r>
        <w:t xml:space="preserve">Dziś lekcja o lesie! Poniżej wstawiam link do bardzo ciekawego filmu. Obejrzyjcie go sobie w ramach relaksu i zdobywania nowych informacji.  </w:t>
      </w:r>
    </w:p>
    <w:p w:rsidR="000574CD" w:rsidRDefault="002151D9">
      <w:hyperlink r:id="rId4" w:history="1">
        <w:r w:rsidRPr="005D3469">
          <w:rPr>
            <w:rStyle w:val="Hipercze"/>
          </w:rPr>
          <w:t>www.youtube.com/watch?v=awlwB3-r9eU&amp;t=741s</w:t>
        </w:r>
      </w:hyperlink>
    </w:p>
    <w:p w:rsidR="002151D9" w:rsidRDefault="002151D9">
      <w:r>
        <w:t xml:space="preserve">Po obejrzeniu filmu napisz mi o swoich wrażeniach i wymień warstwy lasu, jakie rozpoznałeś. </w:t>
      </w:r>
    </w:p>
    <w:p w:rsidR="002151D9" w:rsidRDefault="002151D9">
      <w:r>
        <w:t xml:space="preserve">Czekam na wiadomości pod adresem: </w:t>
      </w:r>
      <w:hyperlink r:id="rId5" w:history="1">
        <w:r w:rsidRPr="005D3469">
          <w:rPr>
            <w:rStyle w:val="Hipercze"/>
          </w:rPr>
          <w:t>agaengler.wojcieszow@gmail.com</w:t>
        </w:r>
      </w:hyperlink>
      <w:r>
        <w:t xml:space="preserve"> </w:t>
      </w:r>
    </w:p>
    <w:p w:rsidR="002151D9" w:rsidRDefault="002151D9">
      <w:r>
        <w:t>Pozdrawiam serdecznie!</w:t>
      </w:r>
    </w:p>
    <w:p w:rsidR="002151D9" w:rsidRDefault="002151D9">
      <w:r>
        <w:t>Agnieszka Engler</w:t>
      </w:r>
    </w:p>
    <w:sectPr w:rsidR="002151D9" w:rsidSect="0005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151D9"/>
    <w:rsid w:val="000574CD"/>
    <w:rsid w:val="002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awlwB3-r9eU&amp;t=74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2020-04-28T16:54:00Z</dcterms:created>
  <dcterms:modified xsi:type="dcterms:W3CDTF">2020-04-28T17:04:00Z</dcterms:modified>
</cp:coreProperties>
</file>