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D70" w:rsidRDefault="00D34D70">
      <w:r>
        <w:t>Witajcie Kochani!</w:t>
      </w:r>
    </w:p>
    <w:p w:rsidR="00D34D70" w:rsidRDefault="00D34D70">
      <w:r>
        <w:t>Dziękuję za odpowiedzi na poprzednie zadania i dalej czekam na tych, którzy mi jeszcze nic nie odesłali.</w:t>
      </w:r>
    </w:p>
    <w:p w:rsidR="00D34D70" w:rsidRDefault="00D34D70">
      <w:r>
        <w:t>22 kwietnia jest uznany Dniem Ziemi. To ważny temat dla nas wszystkich mieszkańców Ziemi, ponieważ korzystając z tego, co nam ona daje, powinniśmy się zastanawiać co my możemy dać jej.</w:t>
      </w:r>
    </w:p>
    <w:p w:rsidR="00D34D70" w:rsidRDefault="00D34D70">
      <w:r>
        <w:t xml:space="preserve">Poniżej wklejam link do bardzo ciekawej  prezentacji na temat ochrony naszego wspólnego dobra, jakim jest Ziemia. Prezentacja zawiera ciekawe filmiki i zadania do wykonania. </w:t>
      </w:r>
    </w:p>
    <w:p w:rsidR="00D34D70" w:rsidRDefault="00D34D70">
      <w:r>
        <w:t xml:space="preserve">Napisz mi proszę jak Ci się podobało i opisz w kilku punktach: jak Ty w swoim domu możesz przyczynić się do ochrony Ziemi? </w:t>
      </w:r>
    </w:p>
    <w:p w:rsidR="00B541BA" w:rsidRDefault="00D34D70">
      <w:hyperlink r:id="rId4" w:history="1">
        <w:r w:rsidRPr="00CB19BF">
          <w:rPr>
            <w:rStyle w:val="Hipercze"/>
          </w:rPr>
          <w:t>https://view.genial.ly/5e953e8882c07e0d85893c44/presentation-dzien-ziemi-prezenacja?fbclid=IwAR1QQbCMmhMog14CYszVRxIud0Fw0EyBqtTJELOQPuQhNTV00-sQfO7iouI</w:t>
        </w:r>
      </w:hyperlink>
      <w:r>
        <w:t xml:space="preserve"> </w:t>
      </w:r>
    </w:p>
    <w:p w:rsidR="00602ED8" w:rsidRDefault="00602ED8">
      <w:r>
        <w:t xml:space="preserve">Na odpowiedzi i informacje jak się czujecie czekam bardzo pod adresem </w:t>
      </w:r>
      <w:hyperlink r:id="rId5" w:history="1">
        <w:r w:rsidRPr="00CB19BF">
          <w:rPr>
            <w:rStyle w:val="Hipercze"/>
          </w:rPr>
          <w:t>agaengler.wojcieszow@gmail.com</w:t>
        </w:r>
      </w:hyperlink>
      <w:r>
        <w:t xml:space="preserve"> </w:t>
      </w:r>
    </w:p>
    <w:p w:rsidR="00602ED8" w:rsidRDefault="00602ED8">
      <w:r>
        <w:t>Pozdrawiam Was ciepło!</w:t>
      </w:r>
    </w:p>
    <w:p w:rsidR="00602ED8" w:rsidRDefault="00602ED8">
      <w:r>
        <w:t>Agnieszka Engler</w:t>
      </w:r>
    </w:p>
    <w:sectPr w:rsidR="00602ED8" w:rsidSect="00B541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characterSpacingControl w:val="doNotCompress"/>
  <w:compat/>
  <w:rsids>
    <w:rsidRoot w:val="00D34D70"/>
    <w:rsid w:val="00602ED8"/>
    <w:rsid w:val="00B541BA"/>
    <w:rsid w:val="00D34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41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34D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gaengler.wojcieszow@gmail.com" TargetMode="External"/><Relationship Id="rId4" Type="http://schemas.openxmlformats.org/officeDocument/2006/relationships/hyperlink" Target="https://view.genial.ly/5e953e8882c07e0d85893c44/presentation-dzien-ziemi-prezenacja?fbclid=IwAR1QQbCMmhMog14CYszVRxIud0Fw0EyBqtTJELOQPuQhNTV00-sQfO7iou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2020-04-20T08:36:00Z</dcterms:created>
  <dcterms:modified xsi:type="dcterms:W3CDTF">2020-04-20T08:50:00Z</dcterms:modified>
</cp:coreProperties>
</file>