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D4" w:rsidRDefault="00CF76D4">
      <w:r>
        <w:t>Drodzy Czwartoklasiści!</w:t>
      </w:r>
    </w:p>
    <w:p w:rsidR="00CF76D4" w:rsidRDefault="00CF76D4">
      <w:r>
        <w:t>Dziękuję osobom, które odpowiedziały mi na poprzednie zadanie o ptakach. Oczywiście dostajecie za nie ocenę bardzo dobrą. Czekam na odpowiedzi od pozostałych osób.</w:t>
      </w:r>
    </w:p>
    <w:p w:rsidR="00CF76D4" w:rsidRDefault="00CF76D4">
      <w:r>
        <w:t xml:space="preserve">Dziś proponuję zabawę </w:t>
      </w:r>
      <w:r w:rsidR="00013B09">
        <w:t xml:space="preserve">w powtórzenie o porach roku </w:t>
      </w:r>
      <w:r>
        <w:t xml:space="preserve"> w linku poniżej</w:t>
      </w:r>
    </w:p>
    <w:p w:rsidR="005E4BC3" w:rsidRDefault="00CF76D4">
      <w:hyperlink r:id="rId4" w:history="1">
        <w:r w:rsidRPr="00A54F57">
          <w:rPr>
            <w:rStyle w:val="Hipercze"/>
          </w:rPr>
          <w:t>https://naukaizabawa.squla.pl/demo/klasa-4/misje/przyroda/pogoda/3380-pory-roku-w-polsce</w:t>
        </w:r>
      </w:hyperlink>
      <w:r>
        <w:t xml:space="preserve"> </w:t>
      </w:r>
    </w:p>
    <w:p w:rsidR="00CF76D4" w:rsidRDefault="00013B09">
      <w:r>
        <w:t>Napiszcie mi jak się</w:t>
      </w:r>
      <w:r w:rsidR="00CF76D4">
        <w:t xml:space="preserve"> Wam podobała zabawa i jaki osiągnęliście wynik. To wersja demo, więc nie wymaga żadnych opłat.</w:t>
      </w:r>
    </w:p>
    <w:p w:rsidR="00013B09" w:rsidRDefault="00013B09">
      <w:r>
        <w:t xml:space="preserve">Zachęcam do kontaktu na adres </w:t>
      </w:r>
      <w:hyperlink r:id="rId5" w:history="1">
        <w:r w:rsidRPr="00A54F57">
          <w:rPr>
            <w:rStyle w:val="Hipercze"/>
          </w:rPr>
          <w:t>agaengler.wojcieszow@gmajl.com</w:t>
        </w:r>
      </w:hyperlink>
      <w:r>
        <w:t xml:space="preserve"> </w:t>
      </w:r>
    </w:p>
    <w:p w:rsidR="00013B09" w:rsidRDefault="00013B09">
      <w:r>
        <w:t>Pozdrawiam Was serdecznie!</w:t>
      </w:r>
    </w:p>
    <w:p w:rsidR="00013B09" w:rsidRDefault="00013B09">
      <w:r>
        <w:t xml:space="preserve">Agnieszka </w:t>
      </w:r>
      <w:proofErr w:type="spellStart"/>
      <w:r>
        <w:t>Engler</w:t>
      </w:r>
      <w:proofErr w:type="spellEnd"/>
    </w:p>
    <w:sectPr w:rsidR="00013B09" w:rsidSect="005E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F76D4"/>
    <w:rsid w:val="00013B09"/>
    <w:rsid w:val="005E4BC3"/>
    <w:rsid w:val="00C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jl.com" TargetMode="External"/><Relationship Id="rId4" Type="http://schemas.openxmlformats.org/officeDocument/2006/relationships/hyperlink" Target="https://naukaizabawa.squla.pl/demo/klasa-4/misje/przyroda/pogoda/3380-pory-roku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2020-03-23T19:37:00Z</dcterms:created>
  <dcterms:modified xsi:type="dcterms:W3CDTF">2020-03-23T19:51:00Z</dcterms:modified>
</cp:coreProperties>
</file>