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8" w:rsidRDefault="00F07B38" w:rsidP="00F07B38">
      <w:r>
        <w:t>Witajcie!</w:t>
      </w:r>
    </w:p>
    <w:p w:rsidR="00F07B38" w:rsidRDefault="00F07B38" w:rsidP="00F07B38">
      <w:r>
        <w:t>Dziękuję wszystkim osobom, które wysłały mi wiadomości jak ćwiczą i jak sobie radzą na kwarantannie. Czekam na więcej! Każda wiadomość od Was bardzo mnie cieszy, bo tęsknię już bardzo…</w:t>
      </w:r>
    </w:p>
    <w:p w:rsidR="00F07B38" w:rsidRDefault="00F07B38" w:rsidP="00F07B38">
      <w:r>
        <w:t>Dziś trochę inna  propozycja zabawy ruchowej na wyeliminowanie stresu.</w:t>
      </w:r>
    </w:p>
    <w:p w:rsidR="00F07B38" w:rsidRDefault="00F07B38" w:rsidP="00F07B38">
      <w:r>
        <w:t xml:space="preserve">Możecie zaprosić kogoś z rodziny do wspólnej zabawy i losować karty z zadaniami ruchowymi dla siebie nawzajem. </w:t>
      </w:r>
    </w:p>
    <w:p w:rsidR="00F07B38" w:rsidRDefault="00F07B38" w:rsidP="00F07B38">
      <w:r>
        <w:t xml:space="preserve"> Poniżej link do zabawy ruchowej:</w:t>
      </w:r>
    </w:p>
    <w:p w:rsidR="00F07B38" w:rsidRDefault="00F07B38" w:rsidP="00F07B38">
      <w:r w:rsidRPr="00FA72FD">
        <w:t>wordwall.net/pl/resource/1059788/psychologia/antystres-postaraj-się-zrobić-każde-wylosowane</w:t>
      </w:r>
      <w:r>
        <w:t xml:space="preserve">  </w:t>
      </w:r>
    </w:p>
    <w:p w:rsidR="00D540EC" w:rsidRDefault="00D540EC" w:rsidP="00F07B38">
      <w:r>
        <w:t>A tutaj coś konkretnego, propozycje na proste ćwiczenia na brzuch i boczki:</w:t>
      </w:r>
    </w:p>
    <w:p w:rsidR="00D540EC" w:rsidRDefault="00D540EC" w:rsidP="00F07B38">
      <w:r w:rsidRPr="00D540EC">
        <w:t>www.youtube.com/watch?v=0b3YrCNGkJ4</w:t>
      </w:r>
    </w:p>
    <w:p w:rsidR="00F07B38" w:rsidRDefault="00F07B38" w:rsidP="00F07B38">
      <w:r>
        <w:t xml:space="preserve">Czekam na relacje i informacje jak sobie radzicie! </w:t>
      </w:r>
      <w:hyperlink r:id="rId4" w:history="1">
        <w:r w:rsidRPr="00526BC8">
          <w:rPr>
            <w:rStyle w:val="Hipercze"/>
          </w:rPr>
          <w:t>agaengler.wojcieszow@gmail.com</w:t>
        </w:r>
      </w:hyperlink>
      <w:r>
        <w:t xml:space="preserve"> </w:t>
      </w:r>
    </w:p>
    <w:p w:rsidR="00F07B38" w:rsidRDefault="00F07B38" w:rsidP="00F07B38">
      <w:r>
        <w:t>Pozdrawiam serdecznie!</w:t>
      </w:r>
      <w:r w:rsidR="00D540EC">
        <w:t xml:space="preserve"> </w:t>
      </w:r>
    </w:p>
    <w:p w:rsidR="00F07B38" w:rsidRDefault="00F07B38" w:rsidP="00F07B38">
      <w:r>
        <w:t xml:space="preserve">Agnieszka </w:t>
      </w:r>
      <w:proofErr w:type="spellStart"/>
      <w:r>
        <w:t>Engler</w:t>
      </w:r>
      <w:proofErr w:type="spellEnd"/>
      <w:r>
        <w:t xml:space="preserve">  </w:t>
      </w:r>
    </w:p>
    <w:p w:rsidR="00B52433" w:rsidRDefault="00B52433"/>
    <w:sectPr w:rsidR="00B52433" w:rsidSect="00B5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07B38"/>
    <w:rsid w:val="00B52433"/>
    <w:rsid w:val="00D540EC"/>
    <w:rsid w:val="00F07B38"/>
    <w:rsid w:val="00F4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engler.wojcie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2020-04-28T16:45:00Z</dcterms:created>
  <dcterms:modified xsi:type="dcterms:W3CDTF">2020-04-28T16:52:00Z</dcterms:modified>
</cp:coreProperties>
</file>