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59" w:rsidRDefault="00C63E59">
      <w:r>
        <w:t>Witajcie po świętach!</w:t>
      </w:r>
    </w:p>
    <w:p w:rsidR="00C63E59" w:rsidRDefault="00C63E59">
      <w:r>
        <w:t xml:space="preserve">Dziękuję wszystkim dziewczętom, które się do mnie odezwały, napisały jak sobie radzą w tej innej sytuacji, przysłały mi filmiki i zdjęcia ze swojej aktywności. Cieszy mnie każda Wasza wiadomość i na pewno docenię to przy wystawianiu ocen. </w:t>
      </w:r>
    </w:p>
    <w:p w:rsidR="00C63E59" w:rsidRDefault="00C63E59">
      <w:r>
        <w:t xml:space="preserve">Wiosna rozkwita, robi się ciepło, zielenieje. Od dzisiaj możemy już pójść do lasu bez przeszkód. Namawiam Was do korzystania z uroków wiosny, do ruchu na świeżym powietrzu i korzystania                 z promieni słońca, które w odpowiedniej dawce mają bardzo dobry wpływ na naszą odporność                 i ogólną kondycję psychofizyczną.    </w:t>
      </w:r>
    </w:p>
    <w:p w:rsidR="00C63E59" w:rsidRDefault="00C63E59">
      <w:r>
        <w:t>Poniżej wklejam Wam kolejną fajną propozycję do ćwiczeń w domu. Tym razem TABATA.</w:t>
      </w:r>
    </w:p>
    <w:p w:rsidR="00816703" w:rsidRDefault="00816703">
      <w:r>
        <w:t>Kilka minut takiego ruchu dziennie może bardzo poprawić Twój nastrój i kondycję.</w:t>
      </w:r>
    </w:p>
    <w:p w:rsidR="00C63E59" w:rsidRDefault="00C63E59"/>
    <w:p w:rsidR="00EC4483" w:rsidRDefault="00C63E59">
      <w:hyperlink r:id="rId4" w:history="1">
        <w:r w:rsidRPr="00DE2173">
          <w:rPr>
            <w:rStyle w:val="Hipercze"/>
          </w:rPr>
          <w:t>https://www.youtube.com/watch?v=FazMFjL1BXU&amp;fbclid=IwAR3SngSgraLq6oGKmshXhvuPQAB-4b9gQXyYz2hZ-HsSHlTIjGz_igRkis4</w:t>
        </w:r>
      </w:hyperlink>
    </w:p>
    <w:p w:rsidR="00C63E59" w:rsidRDefault="00816703">
      <w:r>
        <w:t xml:space="preserve">Czekam na Wasze relacje i wiadomości pod adresem </w:t>
      </w:r>
      <w:hyperlink r:id="rId5" w:history="1">
        <w:r w:rsidRPr="00DE2173">
          <w:rPr>
            <w:rStyle w:val="Hipercze"/>
          </w:rPr>
          <w:t>agaengler.wojcieszow@gmail.com</w:t>
        </w:r>
      </w:hyperlink>
      <w:r>
        <w:t xml:space="preserve"> </w:t>
      </w:r>
    </w:p>
    <w:p w:rsidR="00816703" w:rsidRDefault="00816703">
      <w:r>
        <w:t>Pozdrawiam serdecznie!</w:t>
      </w:r>
    </w:p>
    <w:p w:rsidR="00816703" w:rsidRDefault="00816703">
      <w:r>
        <w:t xml:space="preserve">Agnieszka </w:t>
      </w:r>
      <w:proofErr w:type="spellStart"/>
      <w:r>
        <w:t>Engler</w:t>
      </w:r>
      <w:proofErr w:type="spellEnd"/>
    </w:p>
    <w:sectPr w:rsidR="00816703" w:rsidSect="00EC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63E59"/>
    <w:rsid w:val="00816703"/>
    <w:rsid w:val="00C63E59"/>
    <w:rsid w:val="00E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www.youtube.com/watch?v=FazMFjL1BXU&amp;fbclid=IwAR3SngSgraLq6oGKmshXhvuPQAB-4b9gQXyYz2hZ-HsSHlTIjGz_igRki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2020-04-20T08:59:00Z</dcterms:created>
  <dcterms:modified xsi:type="dcterms:W3CDTF">2020-04-20T09:12:00Z</dcterms:modified>
</cp:coreProperties>
</file>