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F25" w:rsidRDefault="00A77E2E">
      <w:r>
        <w:t>Witajcie Drogie Dziewczęta!</w:t>
      </w:r>
    </w:p>
    <w:p w:rsidR="00A77E2E" w:rsidRDefault="00A77E2E">
      <w:r>
        <w:t xml:space="preserve">Dziękuję osobom, które odezwały się do mnie, przysłały mi filmy czy zdjęcia ze swojej aktywności na kwarantannie. Bardzo fajnie Was widzieć w ruchu, tym bardziej, że coraz trudniej wyjść z domu. Dlatego każda forma ruchu jest ważna dla wzmacniania odporności organizmu i zwykłego psychicznego relaksu. </w:t>
      </w:r>
    </w:p>
    <w:p w:rsidR="00A77E2E" w:rsidRDefault="00A77E2E">
      <w:r>
        <w:t>Kontynuujemy temat zdrowego kręgosłupa i umiejętności utrzymania prawidłowej sylwetki ciała.</w:t>
      </w:r>
    </w:p>
    <w:p w:rsidR="00A77E2E" w:rsidRDefault="00A77E2E">
      <w:r>
        <w:t xml:space="preserve">Poniżej wklejam link do bardzo ciekawych ćwiczeń wzmacniających. </w:t>
      </w:r>
    </w:p>
    <w:p w:rsidR="00BD226B" w:rsidRDefault="00A77E2E">
      <w:hyperlink r:id="rId5" w:history="1">
        <w:r w:rsidRPr="00B20339">
          <w:rPr>
            <w:rStyle w:val="Hipercze"/>
          </w:rPr>
          <w:t>www.youtube.com/watch?v=SMkccyjsPDQ&amp;feature=emb_rel_pause</w:t>
        </w:r>
      </w:hyperlink>
      <w:r>
        <w:t xml:space="preserve"> </w:t>
      </w:r>
    </w:p>
    <w:p w:rsidR="00A77E2E" w:rsidRDefault="00A77E2E">
      <w:r>
        <w:t xml:space="preserve">Czekam na Wasze wiadomości na adres </w:t>
      </w:r>
      <w:hyperlink r:id="rId6" w:history="1">
        <w:r w:rsidRPr="00B20339">
          <w:rPr>
            <w:rStyle w:val="Hipercze"/>
          </w:rPr>
          <w:t>agaengler.wojcieszow@gmail.com</w:t>
        </w:r>
      </w:hyperlink>
      <w:r>
        <w:t xml:space="preserve"> </w:t>
      </w:r>
    </w:p>
    <w:p w:rsidR="00A77E2E" w:rsidRDefault="00A77E2E">
      <w:r>
        <w:t xml:space="preserve">Każda mnie bardzo cieszy. </w:t>
      </w:r>
    </w:p>
    <w:p w:rsidR="00A77E2E" w:rsidRDefault="00A77E2E">
      <w:r>
        <w:t>Pozdrawiam serdecznie!</w:t>
      </w:r>
    </w:p>
    <w:p w:rsidR="00A77E2E" w:rsidRDefault="00A77E2E">
      <w:r>
        <w:t xml:space="preserve">Agnieszka </w:t>
      </w:r>
      <w:proofErr w:type="spellStart"/>
      <w:r>
        <w:t>Engler</w:t>
      </w:r>
      <w:proofErr w:type="spellEnd"/>
    </w:p>
    <w:sectPr w:rsidR="00A77E2E" w:rsidSect="00BD22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980F25"/>
    <w:rsid w:val="00667A56"/>
    <w:rsid w:val="00980F25"/>
    <w:rsid w:val="00A77E2E"/>
    <w:rsid w:val="00BD2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22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E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aengler.wojcieszow@gmail.com" TargetMode="External"/><Relationship Id="rId5" Type="http://schemas.openxmlformats.org/officeDocument/2006/relationships/hyperlink" Target="http://www.youtube.com/watch?v=SMkccyjsPDQ&amp;feature=emb_rel_pau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2020-04-05T18:15:00Z</dcterms:created>
  <dcterms:modified xsi:type="dcterms:W3CDTF">2020-04-05T18:37:00Z</dcterms:modified>
</cp:coreProperties>
</file>