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>Dzień dobry!</w:t>
      </w:r>
    </w:p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>Dziękuję wszystkim za wiadomości. Niektóre osoby są bardzo systematyczne              i jestem pewna, że zaprocentuje to  pozytywnie u nich pod wieloma względami.</w:t>
      </w:r>
    </w:p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>Dziś propozycja na 25 ćwiczeń do zastosowania w domu przy użyciu krzeseł. Podczas wykonywania ćwiczeń uważajcie na słoje bezpieczeństwo. Krzesła muszą być stabilne.</w:t>
      </w:r>
    </w:p>
    <w:p w:rsidR="001353F2" w:rsidRDefault="001353F2" w:rsidP="001353F2">
      <w:pPr>
        <w:rPr>
          <w:sz w:val="28"/>
          <w:szCs w:val="28"/>
        </w:rPr>
      </w:pPr>
      <w:hyperlink r:id="rId4" w:history="1">
        <w:r>
          <w:rPr>
            <w:rStyle w:val="Hipercze"/>
            <w:sz w:val="28"/>
            <w:szCs w:val="28"/>
          </w:rPr>
          <w:t>https://www.youtube.com/watch?v=F2UWDAoGBJs</w:t>
        </w:r>
      </w:hyperlink>
    </w:p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>Namawiam Was także do aktywności fizycznej na zewnątrz. Piękna wiosna nam w tym sprzyja.</w:t>
      </w:r>
    </w:p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 xml:space="preserve">Czekam na wiadomości pod adresem: </w:t>
      </w:r>
      <w:hyperlink r:id="rId5" w:history="1">
        <w:r>
          <w:rPr>
            <w:rStyle w:val="Hipercze"/>
            <w:sz w:val="28"/>
            <w:szCs w:val="28"/>
          </w:rPr>
          <w:t>agaengler.wojcieszow@gmail.com</w:t>
        </w:r>
      </w:hyperlink>
    </w:p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>Pozdrawiam!</w:t>
      </w:r>
    </w:p>
    <w:p w:rsidR="001353F2" w:rsidRDefault="001353F2" w:rsidP="001353F2">
      <w:pPr>
        <w:rPr>
          <w:sz w:val="28"/>
          <w:szCs w:val="28"/>
        </w:rPr>
      </w:pPr>
      <w:r>
        <w:rPr>
          <w:sz w:val="28"/>
          <w:szCs w:val="28"/>
        </w:rPr>
        <w:t xml:space="preserve">Agnieszka </w:t>
      </w:r>
      <w:proofErr w:type="spellStart"/>
      <w:r>
        <w:rPr>
          <w:sz w:val="28"/>
          <w:szCs w:val="28"/>
        </w:rPr>
        <w:t>Engler</w:t>
      </w:r>
      <w:proofErr w:type="spellEnd"/>
      <w:r>
        <w:rPr>
          <w:sz w:val="28"/>
          <w:szCs w:val="28"/>
        </w:rPr>
        <w:t xml:space="preserve">  </w:t>
      </w:r>
    </w:p>
    <w:p w:rsidR="001353F2" w:rsidRDefault="001353F2" w:rsidP="001353F2">
      <w:pPr>
        <w:rPr>
          <w:sz w:val="28"/>
          <w:szCs w:val="28"/>
        </w:rPr>
      </w:pPr>
      <w:bookmarkStart w:id="0" w:name="_GoBack"/>
      <w:bookmarkEnd w:id="0"/>
    </w:p>
    <w:p w:rsidR="009D7E1A" w:rsidRDefault="009D7E1A"/>
    <w:p w:rsidR="001353F2" w:rsidRDefault="001353F2"/>
    <w:sectPr w:rsidR="0013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0"/>
    <w:rsid w:val="001353F2"/>
    <w:rsid w:val="006249C0"/>
    <w:rsid w:val="009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6654"/>
  <w15:chartTrackingRefBased/>
  <w15:docId w15:val="{64F0971D-FF7D-48B0-B834-6293AE43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F2UWDAoGB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2020-05-27T10:23:00Z</dcterms:created>
  <dcterms:modified xsi:type="dcterms:W3CDTF">2020-05-27T10:23:00Z</dcterms:modified>
</cp:coreProperties>
</file>