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Dzień dobry!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Dziś proponuję Wam ćwiczenie uniwersalne, bardzo dobrze wpływające na samopoczucie i poprawę sprawności całego ciała – Powitanie Słońca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Pełny cykl powitania słońca składa się z dziesięciu lub dwunastu ruchów, zapewniających dobra elastyczność i gruntowne ćwiczenie dla całego ciała.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W ten sposób ciało staje się silne, giętkie, zwinne i zdrowe oraz daje nieograniczone możliwości wzrostu samoświadomości zorientowanej do wewnątrz .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 xml:space="preserve">Sekwencję opracował znany na całym świecie </w:t>
      </w:r>
      <w:proofErr w:type="spellStart"/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Swami</w:t>
      </w:r>
      <w:proofErr w:type="spellEnd"/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 xml:space="preserve"> </w:t>
      </w:r>
      <w:proofErr w:type="spellStart"/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Siva</w:t>
      </w:r>
      <w:proofErr w:type="spellEnd"/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 xml:space="preserve"> </w:t>
      </w:r>
      <w:proofErr w:type="spellStart"/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ananda</w:t>
      </w:r>
      <w:proofErr w:type="spellEnd"/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 xml:space="preserve"> z </w:t>
      </w:r>
      <w:proofErr w:type="spellStart"/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Ryszikeś</w:t>
      </w:r>
      <w:proofErr w:type="spellEnd"/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 xml:space="preserve"> .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Najlepszą porą do ćwiczeń jest czas przed wschodem słońca druga pora to zachód słońca ćwicz twarzą w stronę słońca .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Pozycje należy wykonywać w płynny sposób, bez zbędnego napięcia, ale według swoich możliwości daj sobie czas praktyka czyni mistrza .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Jakość praktyki jest o wiele ważniejsza od ilości powtórzeń .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 xml:space="preserve">Po praktyce daj sobie kilka minut całkowitego rozluźnienia w pozycji </w:t>
      </w:r>
      <w:bookmarkStart w:id="0" w:name="_GoBack"/>
      <w:bookmarkEnd w:id="0"/>
      <w:r w:rsidRPr="005D5389">
        <w:rPr>
          <w:rFonts w:eastAsia="Times New Roman" w:cstheme="minorHAnsi"/>
          <w:color w:val="050505"/>
          <w:sz w:val="28"/>
          <w:szCs w:val="28"/>
          <w:lang w:eastAsia="pl-PL"/>
        </w:rPr>
        <w:t>ostatecznej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hyperlink r:id="rId4" w:history="1">
        <w:r w:rsidRPr="005D5389">
          <w:rPr>
            <w:rStyle w:val="Hipercze"/>
            <w:rFonts w:cstheme="minorHAnsi"/>
            <w:sz w:val="28"/>
            <w:szCs w:val="28"/>
          </w:rPr>
          <w:t>https://www.facebook.com/jan.medrala.5j/videos/1994875013975844</w:t>
        </w:r>
      </w:hyperlink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5D5389">
        <w:rPr>
          <w:rFonts w:cstheme="minorHAnsi"/>
          <w:sz w:val="28"/>
          <w:szCs w:val="28"/>
        </w:rPr>
        <w:t>Bardzo ważna jest systematyczność w wykonywaniu ćwiczeń. Jeśli uda Ci się ją zachować, efekty dają wiele samozadowolenia i satysfakcji. POWODZENIA!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5D5389">
        <w:rPr>
          <w:rFonts w:cstheme="minorHAnsi"/>
          <w:sz w:val="28"/>
          <w:szCs w:val="28"/>
        </w:rPr>
        <w:t>Pozdrawiam,</w:t>
      </w:r>
    </w:p>
    <w:p w:rsidR="005D5389" w:rsidRPr="005D5389" w:rsidRDefault="005D5389" w:rsidP="005D538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5D5389">
        <w:rPr>
          <w:rFonts w:cstheme="minorHAnsi"/>
          <w:sz w:val="28"/>
          <w:szCs w:val="28"/>
        </w:rPr>
        <w:t xml:space="preserve">Agnieszka </w:t>
      </w:r>
      <w:proofErr w:type="spellStart"/>
      <w:r w:rsidRPr="005D5389">
        <w:rPr>
          <w:rFonts w:cstheme="minorHAnsi"/>
          <w:sz w:val="28"/>
          <w:szCs w:val="28"/>
        </w:rPr>
        <w:t>Engler</w:t>
      </w:r>
      <w:proofErr w:type="spellEnd"/>
    </w:p>
    <w:p w:rsidR="00AF7CA7" w:rsidRPr="005D5389" w:rsidRDefault="00AF7CA7">
      <w:pPr>
        <w:rPr>
          <w:rFonts w:cstheme="minorHAnsi"/>
          <w:sz w:val="28"/>
          <w:szCs w:val="28"/>
        </w:rPr>
      </w:pPr>
    </w:p>
    <w:sectPr w:rsidR="00AF7CA7" w:rsidRPr="005D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D5"/>
    <w:rsid w:val="005D5389"/>
    <w:rsid w:val="00993CD5"/>
    <w:rsid w:val="00A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FA43"/>
  <w15:chartTrackingRefBased/>
  <w15:docId w15:val="{B429BDDC-8909-4407-8568-6F0C5F19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5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jan.medrala.5j/videos/19948750139758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SPW14</dc:creator>
  <cp:keywords/>
  <dc:description/>
  <cp:lastModifiedBy>SPW14</cp:lastModifiedBy>
  <cp:revision>2</cp:revision>
  <dcterms:created xsi:type="dcterms:W3CDTF">2020-06-03T10:11:00Z</dcterms:created>
  <dcterms:modified xsi:type="dcterms:W3CDTF">2020-06-03T10:19:00Z</dcterms:modified>
</cp:coreProperties>
</file>