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F" w:rsidRDefault="0061029F"/>
    <w:p w:rsidR="0061029F" w:rsidRDefault="0061029F">
      <w:r>
        <w:t>Kochane Dziewczyny!</w:t>
      </w:r>
    </w:p>
    <w:p w:rsidR="0061029F" w:rsidRDefault="0061029F">
      <w:r>
        <w:t xml:space="preserve"> Mam nadzieję, że wszystko u Was dobrze. Cieszę się, że podobało się ostatnie zadanie. </w:t>
      </w:r>
    </w:p>
    <w:p w:rsidR="0061029F" w:rsidRDefault="0061029F">
      <w:r>
        <w:t>Dziś czas na ciekawe ćwiczenia, które mo</w:t>
      </w:r>
      <w:r w:rsidR="00350E1B">
        <w:t>żecie wykonać w domu. Zachęcam W</w:t>
      </w:r>
      <w:r>
        <w:t>as do systematycznego ruchu, bo on daje gwarancję, że nasz organizm będzie odporny.</w:t>
      </w:r>
    </w:p>
    <w:p w:rsidR="0061029F" w:rsidRDefault="0061029F">
      <w:r>
        <w:t>Proszę wejdź na poniższy link, tam znajdziesz ciekawe ćwiczenia, jakie można wykonać w domu.</w:t>
      </w:r>
    </w:p>
    <w:p w:rsidR="00B51B68" w:rsidRDefault="00F43F18">
      <w:hyperlink r:id="rId4" w:history="1">
        <w:r w:rsidR="0061029F" w:rsidRPr="00694C5E">
          <w:rPr>
            <w:rStyle w:val="Hipercze"/>
          </w:rPr>
          <w:t>https://damianrudnik.com/cwiczenia-w-domu-z-przyborami-domowymi-dbaj-o-zdrowie-cwicz/?fbclid=IwAR1ueisuRSiWDmDbe9s4udevg4EWg8c4mCVXz9UrnfaRh-DR6igQyonDABA</w:t>
        </w:r>
      </w:hyperlink>
      <w:r w:rsidR="0061029F">
        <w:t xml:space="preserve"> </w:t>
      </w:r>
    </w:p>
    <w:p w:rsidR="0061029F" w:rsidRDefault="0061029F">
      <w:r>
        <w:t>Bardzo proszę wysyłajcie mi zdjęcia, filmy, jak ćwiczycie i piszcie jak się czujecie na adres:</w:t>
      </w:r>
    </w:p>
    <w:p w:rsidR="0061029F" w:rsidRDefault="00F43F18">
      <w:hyperlink r:id="rId5" w:history="1">
        <w:r w:rsidR="0061029F" w:rsidRPr="00694C5E">
          <w:rPr>
            <w:rStyle w:val="Hipercze"/>
          </w:rPr>
          <w:t>agaengler.wojcieszow@gmail.com</w:t>
        </w:r>
      </w:hyperlink>
      <w:r w:rsidR="0061029F">
        <w:t xml:space="preserve"> .</w:t>
      </w:r>
    </w:p>
    <w:p w:rsidR="0061029F" w:rsidRDefault="0061029F">
      <w:r>
        <w:t>Zachęcam Was do aktywności i kontaktu ze mną.</w:t>
      </w:r>
    </w:p>
    <w:p w:rsidR="0061029F" w:rsidRDefault="0061029F">
      <w:r>
        <w:t>Pozdrawiam!</w:t>
      </w:r>
    </w:p>
    <w:p w:rsidR="0061029F" w:rsidRDefault="0061029F">
      <w:r>
        <w:t xml:space="preserve">Agnieszka Engler </w:t>
      </w:r>
    </w:p>
    <w:sectPr w:rsidR="0061029F" w:rsidSect="00B5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1029F"/>
    <w:rsid w:val="00350E1B"/>
    <w:rsid w:val="0061029F"/>
    <w:rsid w:val="00B51B68"/>
    <w:rsid w:val="00F4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damianrudnik.com/cwiczenia-w-domu-z-przyborami-domowymi-dbaj-o-zdrowie-cwicz/?fbclid=IwAR1ueisuRSiWDmDbe9s4udevg4EWg8c4mCVXz9UrnfaRh-DR6igQyonDA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2020-03-23T19:11:00Z</dcterms:created>
  <dcterms:modified xsi:type="dcterms:W3CDTF">2020-03-23T19:52:00Z</dcterms:modified>
</cp:coreProperties>
</file>