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5C" w:rsidRPr="008D7D04" w:rsidRDefault="00DB445C" w:rsidP="00DB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7D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5a/b</w:t>
      </w:r>
    </w:p>
    <w:p w:rsidR="00DB445C" w:rsidRDefault="00DB445C" w:rsidP="00DB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Poniżej przesyłam linki z </w:t>
      </w:r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ćwiczeniami oraz testami interaktywnymi do naszego podręcznika.  Ćwiczymy i utrwalamy wszystko to, co było na lekcji. Postarajcie się przerobić wszystkie linki (aplikacje zawierają fiszki-dwustronne, testy, gry). Uwaga korzystacie z aplikacji bez rejestracji. Możecie rozwiązywać testy kilka razy. Oprócz tego przesyłam linki do gier i zabaw interaktywnych z aplikacji </w:t>
      </w:r>
      <w:proofErr w:type="spellStart"/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>wordwall</w:t>
      </w:r>
      <w:proofErr w:type="spellEnd"/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(korzystamy z niej na lekcji). Owocnej pracy i udanej zabawy:))))Pozdrawiam.</w:t>
      </w:r>
    </w:p>
    <w:p w:rsidR="00DB445C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5935">
        <w:rPr>
          <w:rFonts w:ascii="Times New Roman" w:eastAsia="Times New Roman" w:hAnsi="Times New Roman" w:cs="Times New Roman"/>
          <w:sz w:val="28"/>
          <w:szCs w:val="28"/>
          <w:lang w:eastAsia="pl-PL"/>
        </w:rPr>
        <w:t>Oto linki do powtórek z podręcznika:</w:t>
      </w:r>
    </w:p>
    <w:p w:rsidR="00DB445C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https://quizlet.com/pl/420913489/unit-5-places-in-a-school-flash-cards/</w:t>
        </w:r>
      </w:hyperlink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https://quizlet.com/pl/420913537/unit-5-school-subjects-flash-cards/</w:t>
        </w:r>
      </w:hyperlink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https://quizlet.com/pl/420911856/unit-1-countries-and-continents-flash-cards/</w:t>
        </w:r>
      </w:hyperlink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https://quizlet.com/pl/420911930/unit-1-seasons-and-weather-flash-cards/</w:t>
        </w:r>
      </w:hyperlink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https://quizlet.com/pl/420912041/unit-1-in-an-english-class-flash-cards/</w:t>
        </w:r>
      </w:hyperlink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https://quizlet.com/pl/420912124/unit-2-house-and-garden-flash-cards/</w:t>
        </w:r>
      </w:hyperlink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https://quizlet.com/pl/420912165/unit-2-prepositions-of-place-flash-cards/</w:t>
        </w:r>
      </w:hyperlink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https://quizlet.com/pl/420912221/unit-2-rooms-in-a-house-flash-cards/</w:t>
        </w:r>
      </w:hyperlink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https://quizlet.com/pl/420912346/unit-2-lets-order-a-pizza-flash-cards/</w:t>
        </w:r>
      </w:hyperlink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45C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Linki do gier językowych: </w:t>
      </w:r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https://wordwall.net/pl/resource/364156/angielski/places-school</w:t>
        </w:r>
      </w:hyperlink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https://wordwall.net/resource/451900/places-school-school-subjects-polsko-angielski</w:t>
        </w:r>
      </w:hyperlink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https://wordwall.net/pl/resource/630080/esl-tefl/present-simple</w:t>
        </w:r>
      </w:hyperlink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https://wordwall.net/pl/resource/500851/angielski/brainy-5-unit-4-chores</w:t>
        </w:r>
      </w:hyperlink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https://wordwall.net/pl/resource/599269/angielski/vocabulary-unit-2-brainy-5</w:t>
        </w:r>
      </w:hyperlink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https://wordwall.net/pl/resource/629821/angielski/brainy-5-unit-2-prepositions-place</w:t>
        </w:r>
      </w:hyperlink>
    </w:p>
    <w:p w:rsidR="00DB445C" w:rsidRPr="00722B3F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722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https://wordwall.net/pl/resource/677648/angielski/brainy-5-unit-3-sports-adjectives</w:t>
        </w:r>
      </w:hyperlink>
    </w:p>
    <w:p w:rsidR="00DB445C" w:rsidRPr="00C45935" w:rsidRDefault="00DB445C" w:rsidP="00DB445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56B89" w:rsidRDefault="00556B89">
      <w:bookmarkStart w:id="0" w:name="_GoBack"/>
      <w:bookmarkEnd w:id="0"/>
    </w:p>
    <w:sectPr w:rsidR="0055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5C"/>
    <w:rsid w:val="00556B89"/>
    <w:rsid w:val="00DB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20911930/unit-1-seasons-and-weather-flash-cards/" TargetMode="External"/><Relationship Id="rId13" Type="http://schemas.openxmlformats.org/officeDocument/2006/relationships/hyperlink" Target="https://quizlet.com/pl/420912346/unit-2-lets-order-a-pizza-flash-cards/" TargetMode="External"/><Relationship Id="rId18" Type="http://schemas.openxmlformats.org/officeDocument/2006/relationships/hyperlink" Target="https://wordwall.net/pl/resource/599269/angielski/vocabulary-unit-2-brainy-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quizlet.com/pl/420911856/unit-1-countries-and-continents-flash-cards/" TargetMode="External"/><Relationship Id="rId12" Type="http://schemas.openxmlformats.org/officeDocument/2006/relationships/hyperlink" Target="https://quizlet.com/pl/420912221/unit-2-rooms-in-a-house-flash-cards/" TargetMode="External"/><Relationship Id="rId17" Type="http://schemas.openxmlformats.org/officeDocument/2006/relationships/hyperlink" Target="https://wordwall.net/pl/resource/500851/angielski/brainy-5-unit-4-chor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ordwall.net/pl/resource/630080/esl-tefl/present-simple" TargetMode="External"/><Relationship Id="rId20" Type="http://schemas.openxmlformats.org/officeDocument/2006/relationships/hyperlink" Target="https://wordwall.net/pl/resource/677648/angielski/brainy-5-unit-3-sports-adjectives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pl/420913537/unit-5-school-subjects-flash-cards/" TargetMode="External"/><Relationship Id="rId11" Type="http://schemas.openxmlformats.org/officeDocument/2006/relationships/hyperlink" Target="https://quizlet.com/pl/420912165/unit-2-prepositions-of-place-flash-cards/" TargetMode="External"/><Relationship Id="rId5" Type="http://schemas.openxmlformats.org/officeDocument/2006/relationships/hyperlink" Target="https://quizlet.com/pl/420913489/unit-5-places-in-a-school-flash-cards/" TargetMode="External"/><Relationship Id="rId15" Type="http://schemas.openxmlformats.org/officeDocument/2006/relationships/hyperlink" Target="https://wordwall.net/resource/451900/places-school-school-subjects-polsko-angielski" TargetMode="External"/><Relationship Id="rId10" Type="http://schemas.openxmlformats.org/officeDocument/2006/relationships/hyperlink" Target="https://quizlet.com/pl/420912124/unit-2-house-and-garden-flash-cards/" TargetMode="External"/><Relationship Id="rId19" Type="http://schemas.openxmlformats.org/officeDocument/2006/relationships/hyperlink" Target="https://wordwall.net/pl/resource/629821/angielski/brainy-5-unit-2-prepositions-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pl/420912041/unit-1-in-an-english-class-flash-cards/" TargetMode="External"/><Relationship Id="rId14" Type="http://schemas.openxmlformats.org/officeDocument/2006/relationships/hyperlink" Target="https://wordwall.net/pl/resource/364156/angielski/places-scho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2020-03-20T09:20:00Z</dcterms:created>
  <dcterms:modified xsi:type="dcterms:W3CDTF">2020-03-20T09:21:00Z</dcterms:modified>
</cp:coreProperties>
</file>