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F7" w:rsidRDefault="00D367F7" w:rsidP="00D367F7">
      <w:r>
        <w:t xml:space="preserve">klasa </w:t>
      </w:r>
      <w:proofErr w:type="spellStart"/>
      <w:r>
        <w:t>VIIa</w:t>
      </w:r>
      <w:proofErr w:type="spellEnd"/>
    </w:p>
    <w:p w:rsidR="00D367F7" w:rsidRDefault="00580A5F" w:rsidP="00D367F7">
      <w:r>
        <w:t xml:space="preserve">Przesyłam linki z ćwiczeniami interaktywnymi. Powtarzajcie i bawcie się. W razie pytań piszcie na mojego e-maila </w:t>
      </w:r>
      <w:hyperlink r:id="rId5" w:history="1">
        <w:r w:rsidR="00AA5B58" w:rsidRPr="00D14791">
          <w:rPr>
            <w:rStyle w:val="Hipercze"/>
            <w:b/>
          </w:rPr>
          <w:t>jph.sp@o2.pl</w:t>
        </w:r>
      </w:hyperlink>
      <w:r w:rsidR="00AA5B58">
        <w:rPr>
          <w:b/>
        </w:rPr>
        <w:t xml:space="preserve">  </w:t>
      </w:r>
      <w:bookmarkStart w:id="0" w:name="_GoBack"/>
      <w:bookmarkEnd w:id="0"/>
      <w:r>
        <w:t xml:space="preserve"> Pozdrawiam.</w:t>
      </w:r>
    </w:p>
    <w:p w:rsidR="00D367F7" w:rsidRDefault="00EC152E" w:rsidP="00D367F7">
      <w:hyperlink r:id="rId6" w:history="1">
        <w:r w:rsidR="00D367F7">
          <w:rPr>
            <w:rStyle w:val="Hipercze"/>
          </w:rPr>
          <w:t>https://wordwall.net/pl/resource/339981/zemsta</w:t>
        </w:r>
      </w:hyperlink>
    </w:p>
    <w:p w:rsidR="00D367F7" w:rsidRDefault="00EC152E" w:rsidP="00D367F7">
      <w:hyperlink r:id="rId7" w:history="1">
        <w:r w:rsidR="00D367F7">
          <w:rPr>
            <w:rStyle w:val="Hipercze"/>
          </w:rPr>
          <w:t>https://wordwall.net/pl/resource/751087/zemsta</w:t>
        </w:r>
      </w:hyperlink>
    </w:p>
    <w:p w:rsidR="00D367F7" w:rsidRDefault="00EC152E" w:rsidP="00D367F7">
      <w:hyperlink r:id="rId8" w:history="1">
        <w:r w:rsidR="00D367F7">
          <w:rPr>
            <w:rStyle w:val="Hipercze"/>
          </w:rPr>
          <w:t>https://wordwall.net/pl/resource/339919/zemsta</w:t>
        </w:r>
      </w:hyperlink>
    </w:p>
    <w:p w:rsidR="00D367F7" w:rsidRDefault="00EC152E" w:rsidP="00D367F7">
      <w:hyperlink r:id="rId9" w:history="1">
        <w:r w:rsidR="00D367F7">
          <w:rPr>
            <w:rStyle w:val="Hipercze"/>
          </w:rPr>
          <w:t>https://wordwall.net/pl/resource/824727/zemsta</w:t>
        </w:r>
      </w:hyperlink>
    </w:p>
    <w:p w:rsidR="00EA684D" w:rsidRDefault="00EA684D"/>
    <w:sectPr w:rsidR="00EA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8"/>
    <w:rsid w:val="00580A5F"/>
    <w:rsid w:val="00A315D8"/>
    <w:rsid w:val="00AA5B58"/>
    <w:rsid w:val="00D367F7"/>
    <w:rsid w:val="00EA684D"/>
    <w:rsid w:val="00E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339919/zem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751087/zems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339981/zemst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ph.sp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24727/zems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>Sil-art Rycho444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2020-03-22T18:41:00Z</dcterms:created>
  <dcterms:modified xsi:type="dcterms:W3CDTF">2020-03-22T18:54:00Z</dcterms:modified>
</cp:coreProperties>
</file>