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A" w:rsidRDefault="00DA7222">
      <w:r>
        <w:t>Drogi Uczniu, Uczennico</w:t>
      </w:r>
      <w:r w:rsidR="000B7E12">
        <w:t xml:space="preserve"> klasy czwartej!</w:t>
      </w:r>
    </w:p>
    <w:p w:rsidR="000B7E12" w:rsidRDefault="000B7E12">
      <w:pPr>
        <w:rPr>
          <w:b/>
          <w:color w:val="00B050"/>
        </w:rPr>
      </w:pPr>
      <w:r>
        <w:t>W ramach zaj</w:t>
      </w:r>
      <w:r w:rsidR="00DA7222">
        <w:t>ęć z przyrody proponuję Wam</w:t>
      </w:r>
      <w:r>
        <w:t xml:space="preserve"> lekcję o odgłosach ptaków. Przyroda budzi się do życia, od wschodu słońca słychać śpiew ptaków. Proszę skopiuj podany link do przeglądarki internetowej: </w:t>
      </w:r>
      <w:hyperlink r:id="rId4" w:history="1">
        <w:r w:rsidRPr="003E03BE">
          <w:rPr>
            <w:rStyle w:val="Hipercze"/>
            <w:b/>
          </w:rPr>
          <w:t>www.glosy-ptakow.pl</w:t>
        </w:r>
      </w:hyperlink>
    </w:p>
    <w:p w:rsidR="000B7E12" w:rsidRDefault="000B7E12">
      <w:r>
        <w:t xml:space="preserve">Posłuchaj i obejrzyj ptaki, które być może znajdują się w pobliżu Twojego domu. </w:t>
      </w:r>
    </w:p>
    <w:p w:rsidR="000B7E12" w:rsidRDefault="000B7E12">
      <w:pPr>
        <w:rPr>
          <w:b/>
          <w:color w:val="00B050"/>
        </w:rPr>
      </w:pPr>
      <w:r>
        <w:t>Jeśli masz swój adres mailowy, to proszę napisz mi jakie ptaki rozpoznałeś po głosie, jakie zaobserwował</w:t>
      </w:r>
      <w:r w:rsidR="00DA7222">
        <w:t xml:space="preserve">eś w pobliżu na adres </w:t>
      </w:r>
      <w:r w:rsidR="00DA7222" w:rsidRPr="00DA7222">
        <w:rPr>
          <w:color w:val="00B050"/>
        </w:rPr>
        <w:t xml:space="preserve"> </w:t>
      </w:r>
      <w:r w:rsidR="00DA7222" w:rsidRPr="00DA7222">
        <w:rPr>
          <w:b/>
          <w:color w:val="00B050"/>
        </w:rPr>
        <w:t>agaengler.wojcieszow.gmail.com</w:t>
      </w:r>
    </w:p>
    <w:p w:rsidR="00DA7222" w:rsidRPr="00DA7222" w:rsidRDefault="00DA7222">
      <w:r w:rsidRPr="00DA7222">
        <w:t xml:space="preserve">Mile widziane informacje o tym jak się dziś macie i co robicie w domu </w:t>
      </w:r>
      <w:r w:rsidRPr="00DA7222">
        <w:sym w:font="Wingdings" w:char="F04A"/>
      </w:r>
    </w:p>
    <w:p w:rsidR="00DA7222" w:rsidRDefault="00DA7222">
      <w:r>
        <w:t xml:space="preserve">Wkrótce zaproszę Was do lekcji ( być może) w formie telekonferencji na platformie edukacyjnej. </w:t>
      </w:r>
    </w:p>
    <w:p w:rsidR="00DA7222" w:rsidRDefault="00DA7222">
      <w:r>
        <w:t>Pozdrawiam serdecznie!</w:t>
      </w:r>
    </w:p>
    <w:p w:rsidR="00DA7222" w:rsidRPr="00DA7222" w:rsidRDefault="00DA7222">
      <w:r>
        <w:t xml:space="preserve">Agnieszka </w:t>
      </w:r>
      <w:proofErr w:type="spellStart"/>
      <w:r>
        <w:t>Engler</w:t>
      </w:r>
      <w:proofErr w:type="spellEnd"/>
    </w:p>
    <w:p w:rsidR="000B7E12" w:rsidRDefault="000B7E12"/>
    <w:sectPr w:rsidR="000B7E12" w:rsidSect="00D0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B7E12"/>
    <w:rsid w:val="000B7E12"/>
    <w:rsid w:val="00D0443A"/>
    <w:rsid w:val="00D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sy-pt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2020-03-19T10:13:00Z</dcterms:created>
  <dcterms:modified xsi:type="dcterms:W3CDTF">2020-03-19T10:30:00Z</dcterms:modified>
</cp:coreProperties>
</file>