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9925C" w14:textId="0100D115" w:rsidR="007A513C" w:rsidRPr="006560A3" w:rsidRDefault="007A513C">
      <w:pPr>
        <w:rPr>
          <w:b/>
          <w:bCs/>
        </w:rPr>
      </w:pPr>
      <w:r w:rsidRPr="006560A3">
        <w:rPr>
          <w:b/>
          <w:bCs/>
        </w:rPr>
        <w:t>CHEMIA KLASA 8,  9 CZERWCA</w:t>
      </w:r>
    </w:p>
    <w:p w14:paraId="3E8FFC7F" w14:textId="135BD964" w:rsidR="00E50D7D" w:rsidRDefault="007A513C">
      <w:r>
        <w:t>Temat: Białka – budowa, właściwości</w:t>
      </w:r>
    </w:p>
    <w:p w14:paraId="45AF9164" w14:textId="0E3A6142" w:rsidR="006560A3" w:rsidRDefault="006560A3">
      <w:r>
        <w:t>Podaję listę materiałów dotyczących białek do przenalizowania, filmy obejrzyjcie w podanej kolejności:</w:t>
      </w:r>
    </w:p>
    <w:p w14:paraId="76B5340F" w14:textId="7150DC74" w:rsidR="006560A3" w:rsidRDefault="006560A3">
      <w:r>
        <w:t>- pierwszy film dotyczy wszystkich substancji biologicznie czynnych. Część dotycząca białek to 25 minuta</w:t>
      </w:r>
    </w:p>
    <w:p w14:paraId="46264979" w14:textId="3A2256B1" w:rsidR="006560A3" w:rsidRDefault="006560A3">
      <w:hyperlink r:id="rId4" w:history="1">
        <w:r>
          <w:rPr>
            <w:rStyle w:val="Hipercze"/>
          </w:rPr>
          <w:t>https://www.youtube.com/watch?v=US45pPbw0jw</w:t>
        </w:r>
      </w:hyperlink>
    </w:p>
    <w:p w14:paraId="52648B8F" w14:textId="3569E6BB" w:rsidR="006560A3" w:rsidRDefault="006560A3">
      <w:r>
        <w:t>- reakcje charakterystyczne białek</w:t>
      </w:r>
    </w:p>
    <w:p w14:paraId="3AC56B87" w14:textId="07F28819" w:rsidR="006560A3" w:rsidRDefault="006560A3">
      <w:hyperlink r:id="rId5" w:history="1">
        <w:r>
          <w:rPr>
            <w:rStyle w:val="Hipercze"/>
          </w:rPr>
          <w:t>https://www.youtube.com/watch?v=3f0GrTdWyrQ</w:t>
        </w:r>
      </w:hyperlink>
      <w:r>
        <w:t xml:space="preserve"> </w:t>
      </w:r>
    </w:p>
    <w:p w14:paraId="7E5BD4DC" w14:textId="4C221304" w:rsidR="006560A3" w:rsidRDefault="006560A3">
      <w:r>
        <w:t xml:space="preserve">Podaję także linki do e-podręczników: </w:t>
      </w:r>
    </w:p>
    <w:p w14:paraId="52405BA4" w14:textId="18D22C35" w:rsidR="006560A3" w:rsidRDefault="006560A3">
      <w:hyperlink r:id="rId6" w:history="1">
        <w:r>
          <w:rPr>
            <w:rStyle w:val="Hipercze"/>
          </w:rPr>
          <w:t>https://epodreczniki.pl/a/bialka---budowa/Di56UwmTx</w:t>
        </w:r>
      </w:hyperlink>
    </w:p>
    <w:p w14:paraId="51F69A23" w14:textId="06DEBE1A" w:rsidR="006560A3" w:rsidRDefault="006560A3">
      <w:hyperlink r:id="rId7" w:history="1">
        <w:r>
          <w:rPr>
            <w:rStyle w:val="Hipercze"/>
          </w:rPr>
          <w:t>https://epodreczniki.pl/a/bialka---</w:t>
        </w:r>
        <w:proofErr w:type="spellStart"/>
        <w:r>
          <w:rPr>
            <w:rStyle w:val="Hipercze"/>
          </w:rPr>
          <w:t>wlasciwosci</w:t>
        </w:r>
        <w:proofErr w:type="spellEnd"/>
        <w:r>
          <w:rPr>
            <w:rStyle w:val="Hipercze"/>
          </w:rPr>
          <w:t>/</w:t>
        </w:r>
        <w:proofErr w:type="spellStart"/>
        <w:r>
          <w:rPr>
            <w:rStyle w:val="Hipercze"/>
          </w:rPr>
          <w:t>DUyoKVZnH</w:t>
        </w:r>
        <w:proofErr w:type="spellEnd"/>
      </w:hyperlink>
      <w:r>
        <w:t xml:space="preserve"> </w:t>
      </w:r>
    </w:p>
    <w:sectPr w:rsidR="00656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3C"/>
    <w:rsid w:val="006560A3"/>
    <w:rsid w:val="007A513C"/>
    <w:rsid w:val="00E5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43E5"/>
  <w15:chartTrackingRefBased/>
  <w15:docId w15:val="{B2F5D3B6-C438-477D-BE22-1A379185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6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bialka---wlasciwosci/DUyoKVZn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bialka---budowa/Di56UwmTx" TargetMode="External"/><Relationship Id="rId5" Type="http://schemas.openxmlformats.org/officeDocument/2006/relationships/hyperlink" Target="https://www.youtube.com/watch?v=3f0GrTdWyrQ" TargetMode="External"/><Relationship Id="rId4" Type="http://schemas.openxmlformats.org/officeDocument/2006/relationships/hyperlink" Target="https://www.youtube.com/watch?v=US45pPbw0j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Groma</dc:creator>
  <cp:keywords/>
  <dc:description/>
  <cp:lastModifiedBy> </cp:lastModifiedBy>
  <cp:revision>1</cp:revision>
  <dcterms:created xsi:type="dcterms:W3CDTF">2020-06-08T16:14:00Z</dcterms:created>
  <dcterms:modified xsi:type="dcterms:W3CDTF">2020-06-08T16:41:00Z</dcterms:modified>
</cp:coreProperties>
</file>