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8FB" w:rsidRDefault="00A568FB" w:rsidP="00A568FB">
      <w:r>
        <w:t xml:space="preserve">Dzień dobry. Przesyłam materiały w ramach zajęć projektowych z j. angielskiego. Nie trzeba nic odsyłać. </w:t>
      </w:r>
      <w:r w:rsidR="00F128F3">
        <w:t xml:space="preserve"> Temat dotyczy ochrony środowiska</w:t>
      </w:r>
      <w:r>
        <w:t>.</w:t>
      </w:r>
      <w:bookmarkStart w:id="0" w:name="_GoBack"/>
      <w:bookmarkEnd w:id="0"/>
      <w:r w:rsidR="00F128F3">
        <w:t xml:space="preserve"> Powodzenia.</w:t>
      </w:r>
    </w:p>
    <w:p w:rsidR="00C134F8" w:rsidRDefault="00A568FB">
      <w:r>
        <w:rPr>
          <w:noProof/>
          <w:lang w:eastAsia="pl-PL"/>
        </w:rPr>
        <w:drawing>
          <wp:inline distT="0" distB="0" distL="0" distR="0">
            <wp:extent cx="2440940" cy="494601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494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8FB" w:rsidRPr="00083326" w:rsidRDefault="00A568FB" w:rsidP="00083326">
      <w:pPr>
        <w:jc w:val="center"/>
        <w:rPr>
          <w:noProof/>
          <w:sz w:val="28"/>
          <w:szCs w:val="28"/>
          <w:lang w:eastAsia="pl-PL"/>
        </w:rPr>
      </w:pPr>
      <w:r w:rsidRPr="00083326">
        <w:rPr>
          <w:noProof/>
          <w:sz w:val="28"/>
          <w:szCs w:val="28"/>
          <w:lang w:eastAsia="pl-PL"/>
        </w:rPr>
        <w:t>ZADANIA DO SAMODZIELNEGO WYKONANIA W DOMU:</w:t>
      </w:r>
    </w:p>
    <w:p w:rsidR="00A568FB" w:rsidRDefault="00A568FB">
      <w:r>
        <w:rPr>
          <w:noProof/>
          <w:lang w:eastAsia="pl-PL"/>
        </w:rPr>
        <w:drawing>
          <wp:inline distT="0" distB="0" distL="0" distR="0">
            <wp:extent cx="3260090" cy="2019935"/>
            <wp:effectExtent l="1905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090" cy="201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326" w:rsidRDefault="00083326">
      <w:r>
        <w:rPr>
          <w:noProof/>
          <w:lang w:eastAsia="pl-PL"/>
        </w:rPr>
        <w:lastRenderedPageBreak/>
        <w:drawing>
          <wp:inline distT="0" distB="0" distL="0" distR="0">
            <wp:extent cx="3172460" cy="5836285"/>
            <wp:effectExtent l="19050" t="0" r="889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460" cy="583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8F3" w:rsidRDefault="00F128F3">
      <w:r>
        <w:rPr>
          <w:noProof/>
          <w:lang w:eastAsia="pl-PL"/>
        </w:rPr>
        <w:drawing>
          <wp:inline distT="0" distB="0" distL="0" distR="0">
            <wp:extent cx="3705225" cy="2822575"/>
            <wp:effectExtent l="1905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82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326" w:rsidRDefault="00083326">
      <w:r>
        <w:lastRenderedPageBreak/>
        <w:t>Linki do ćwiczeń interaktywnych:</w:t>
      </w:r>
    </w:p>
    <w:p w:rsidR="00083326" w:rsidRDefault="00083326">
      <w:hyperlink r:id="rId8" w:history="1">
        <w:r w:rsidRPr="00312819">
          <w:rPr>
            <w:rStyle w:val="Hipercze"/>
          </w:rPr>
          <w:t>https://wordwall.net/pl/resource/1758976/brainy-6-unit-8</w:t>
        </w:r>
      </w:hyperlink>
    </w:p>
    <w:p w:rsidR="00083326" w:rsidRDefault="00F128F3">
      <w:hyperlink r:id="rId9" w:history="1">
        <w:r w:rsidRPr="00312819">
          <w:rPr>
            <w:rStyle w:val="Hipercze"/>
          </w:rPr>
          <w:t>https://quizlet.com/pl/404208213/unit-8-eco-friendly-activities-flash-cards/</w:t>
        </w:r>
      </w:hyperlink>
    </w:p>
    <w:p w:rsidR="00F128F3" w:rsidRDefault="00F128F3">
      <w:hyperlink r:id="rId10" w:history="1">
        <w:r w:rsidRPr="00312819">
          <w:rPr>
            <w:rStyle w:val="Hipercze"/>
          </w:rPr>
          <w:t>https://quizlet.com/pl/404203355/unit-8-adventure-activities-flash-cards/</w:t>
        </w:r>
      </w:hyperlink>
    </w:p>
    <w:p w:rsidR="00F128F3" w:rsidRDefault="00F128F3"/>
    <w:sectPr w:rsidR="00F128F3" w:rsidSect="00C13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568FB"/>
    <w:rsid w:val="00083326"/>
    <w:rsid w:val="00A568FB"/>
    <w:rsid w:val="00C134F8"/>
    <w:rsid w:val="00F12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8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6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8F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833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1758976/brainy-6-unit-8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quizlet.com/pl/404203355/unit-8-adventure-activities-flash-cards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quizlet.com/pl/404208213/unit-8-eco-friendly-activities-flash-card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1</cp:revision>
  <dcterms:created xsi:type="dcterms:W3CDTF">2020-06-22T06:40:00Z</dcterms:created>
  <dcterms:modified xsi:type="dcterms:W3CDTF">2020-06-22T07:08:00Z</dcterms:modified>
</cp:coreProperties>
</file>